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4D943" w14:textId="42C57521" w:rsidR="00DB7291" w:rsidRDefault="004C7B5D" w:rsidP="00754A2D">
      <w:pPr>
        <w:pStyle w:val="NoSpacing"/>
        <w:rPr>
          <w:b/>
          <w:bCs/>
          <w:i/>
          <w:iCs/>
          <w:sz w:val="36"/>
          <w:szCs w:val="36"/>
        </w:rPr>
      </w:pPr>
      <w:bookmarkStart w:id="0" w:name="_GoBack"/>
      <w:bookmarkEnd w:id="0"/>
      <w:r w:rsidRPr="00754A2D">
        <w:rPr>
          <w:b/>
          <w:bCs/>
          <w:i/>
          <w:iCs/>
          <w:sz w:val="36"/>
          <w:szCs w:val="36"/>
        </w:rPr>
        <w:t>Hey M4C Family!!!</w:t>
      </w:r>
    </w:p>
    <w:p w14:paraId="2C2B3DFE" w14:textId="77777777" w:rsidR="00754A2D" w:rsidRPr="00754A2D" w:rsidRDefault="00754A2D" w:rsidP="00754A2D">
      <w:pPr>
        <w:pStyle w:val="NoSpacing"/>
        <w:rPr>
          <w:b/>
          <w:bCs/>
          <w:i/>
          <w:iCs/>
          <w:sz w:val="36"/>
          <w:szCs w:val="36"/>
        </w:rPr>
      </w:pPr>
    </w:p>
    <w:p w14:paraId="12079543" w14:textId="17BEC65A" w:rsidR="0000738C" w:rsidRDefault="0000738C" w:rsidP="00754A2D">
      <w:pPr>
        <w:pStyle w:val="NoSpacing"/>
      </w:pPr>
      <w:r>
        <w:tab/>
      </w:r>
      <w:r w:rsidR="007C19F8">
        <w:t>Just a quick note to up</w:t>
      </w:r>
      <w:r w:rsidR="00D61711">
        <w:t>date you on a few changes for this coming weekend</w:t>
      </w:r>
      <w:r w:rsidR="00331AB0">
        <w:t>, March 22nd</w:t>
      </w:r>
      <w:r w:rsidR="00D61711">
        <w:t xml:space="preserve"> at M4C.</w:t>
      </w:r>
      <w:r w:rsidR="00D03731">
        <w:t xml:space="preserve">  </w:t>
      </w:r>
      <w:r w:rsidR="00D61711">
        <w:t xml:space="preserve">Like </w:t>
      </w:r>
      <w:r w:rsidR="00D03731">
        <w:t xml:space="preserve">most of </w:t>
      </w:r>
      <w:r w:rsidR="00D61711">
        <w:t xml:space="preserve">you, the Elders have been watching, praying, seeking counsel, praying, </w:t>
      </w:r>
      <w:r w:rsidR="005A372F">
        <w:t>reading recommendations</w:t>
      </w:r>
      <w:r w:rsidR="00F038BB">
        <w:t xml:space="preserve"> for public gatherings...and praying!</w:t>
      </w:r>
      <w:r w:rsidR="008F4F31">
        <w:t xml:space="preserve">  We have held conference calls every </w:t>
      </w:r>
      <w:r w:rsidR="00704B09">
        <w:t xml:space="preserve">evening </w:t>
      </w:r>
      <w:r w:rsidR="008F4F31">
        <w:t xml:space="preserve">this week to consult and pray about how </w:t>
      </w:r>
      <w:r w:rsidR="006F3DE3">
        <w:t>M4C</w:t>
      </w:r>
      <w:r w:rsidR="008F4F31">
        <w:t xml:space="preserve"> moves forward</w:t>
      </w:r>
      <w:r w:rsidR="00AD1ED6">
        <w:t xml:space="preserve"> during this unpreceden</w:t>
      </w:r>
      <w:r w:rsidR="006D5469">
        <w:t>ted time.</w:t>
      </w:r>
      <w:r w:rsidR="004C7B5D">
        <w:tab/>
      </w:r>
    </w:p>
    <w:p w14:paraId="3DF62F29" w14:textId="4D79FFAA" w:rsidR="0000738C" w:rsidRDefault="0000738C" w:rsidP="00754A2D">
      <w:pPr>
        <w:pStyle w:val="NoSpacing"/>
      </w:pPr>
    </w:p>
    <w:p w14:paraId="5C51FB64" w14:textId="7A7E7AD4" w:rsidR="00B366E6" w:rsidRDefault="009C194B" w:rsidP="00754A2D">
      <w:pPr>
        <w:pStyle w:val="NoSpacing"/>
      </w:pPr>
      <w:r>
        <w:t xml:space="preserve">As </w:t>
      </w:r>
      <w:r w:rsidR="005B192F">
        <w:t>I</w:t>
      </w:r>
      <w:r>
        <w:t xml:space="preserve"> shared last Sunday, we have been </w:t>
      </w:r>
      <w:r w:rsidR="00E1131D">
        <w:t>preparing</w:t>
      </w:r>
      <w:r>
        <w:t xml:space="preserve"> to offer </w:t>
      </w:r>
      <w:r w:rsidR="00F45D7B">
        <w:t>a</w:t>
      </w:r>
      <w:r w:rsidR="00547C13">
        <w:t>n</w:t>
      </w:r>
      <w:r w:rsidR="004E4342">
        <w:t xml:space="preserve"> online/digital</w:t>
      </w:r>
      <w:r w:rsidR="00547C13">
        <w:t xml:space="preserve"> service</w:t>
      </w:r>
      <w:r w:rsidR="004E4342">
        <w:t xml:space="preserve"> just in case</w:t>
      </w:r>
      <w:r w:rsidR="000D287F">
        <w:t xml:space="preserve">.  As most of you have heard, our </w:t>
      </w:r>
      <w:r w:rsidR="00AC57C6">
        <w:t xml:space="preserve">nation’s President, as well as </w:t>
      </w:r>
      <w:r w:rsidR="00CA4A7B">
        <w:t>the</w:t>
      </w:r>
      <w:r w:rsidR="00AC57C6">
        <w:t xml:space="preserve"> Governor</w:t>
      </w:r>
      <w:r w:rsidR="00CA4A7B">
        <w:t xml:space="preserve"> of Idaho</w:t>
      </w:r>
      <w:r w:rsidR="00AC57C6">
        <w:t xml:space="preserve"> ha</w:t>
      </w:r>
      <w:r w:rsidR="00CA4A7B">
        <w:t>ve</w:t>
      </w:r>
      <w:r w:rsidR="00AC57C6">
        <w:t xml:space="preserve"> </w:t>
      </w:r>
      <w:r w:rsidR="00C92A75">
        <w:t>requested public gatherings</w:t>
      </w:r>
      <w:r w:rsidR="00745E36">
        <w:t xml:space="preserve"> be limited</w:t>
      </w:r>
      <w:r w:rsidR="00C92A75">
        <w:t xml:space="preserve"> </w:t>
      </w:r>
      <w:r w:rsidR="00745E36">
        <w:t>to</w:t>
      </w:r>
      <w:r w:rsidR="00C92A75">
        <w:t xml:space="preserve"> 10</w:t>
      </w:r>
      <w:r w:rsidR="000D483E">
        <w:t xml:space="preserve"> people</w:t>
      </w:r>
      <w:r w:rsidR="00C92A75">
        <w:t>, while the Center of Disease</w:t>
      </w:r>
      <w:r w:rsidR="002840AC">
        <w:t xml:space="preserve"> Control</w:t>
      </w:r>
      <w:r w:rsidR="00E00D16">
        <w:t xml:space="preserve"> and </w:t>
      </w:r>
      <w:r w:rsidR="002840AC">
        <w:t>Prevention</w:t>
      </w:r>
      <w:r w:rsidR="00E00D16">
        <w:t xml:space="preserve"> has </w:t>
      </w:r>
      <w:r w:rsidR="00636F88">
        <w:t xml:space="preserve">set 50 as the protocol with several guidelines for </w:t>
      </w:r>
      <w:r w:rsidR="0028372C">
        <w:t>safety.</w:t>
      </w:r>
      <w:r w:rsidR="00DF5264">
        <w:t xml:space="preserve">  These numbers have changed often in the past few days.</w:t>
      </w:r>
    </w:p>
    <w:p w14:paraId="426CF57D" w14:textId="69128610" w:rsidR="0028372C" w:rsidRDefault="0028372C" w:rsidP="00754A2D">
      <w:pPr>
        <w:pStyle w:val="NoSpacing"/>
      </w:pPr>
    </w:p>
    <w:p w14:paraId="17CBE38D" w14:textId="0E11C91B" w:rsidR="00E04161" w:rsidRDefault="00165EBA" w:rsidP="00754A2D">
      <w:pPr>
        <w:pStyle w:val="NoSpacing"/>
      </w:pPr>
      <w:r>
        <w:t xml:space="preserve">The Leadership team concluded that </w:t>
      </w:r>
      <w:r w:rsidR="009B367B">
        <w:t xml:space="preserve">for safety reasons, as well as respect for our </w:t>
      </w:r>
      <w:r w:rsidR="001141A7">
        <w:t xml:space="preserve">leaders and concern for our </w:t>
      </w:r>
      <w:r w:rsidR="000F269A">
        <w:t xml:space="preserve">community, we would adjust our </w:t>
      </w:r>
      <w:r w:rsidR="005E0DEF">
        <w:t>services for this Sunday</w:t>
      </w:r>
      <w:r w:rsidR="00E04161">
        <w:t xml:space="preserve">.  </w:t>
      </w:r>
      <w:r w:rsidR="00BE1DC7">
        <w:t xml:space="preserve"> </w:t>
      </w:r>
      <w:r w:rsidR="00BE1DC7" w:rsidRPr="00171B66">
        <w:rPr>
          <w:b/>
          <w:bCs/>
          <w:u w:val="single"/>
        </w:rPr>
        <w:t>Our traditional 10:30 service will be</w:t>
      </w:r>
      <w:r w:rsidR="00760E80" w:rsidRPr="00171B66">
        <w:rPr>
          <w:b/>
          <w:bCs/>
          <w:u w:val="single"/>
        </w:rPr>
        <w:t xml:space="preserve"> recorded and placed on </w:t>
      </w:r>
      <w:r w:rsidR="00F70CFA">
        <w:rPr>
          <w:b/>
          <w:bCs/>
          <w:u w:val="single"/>
        </w:rPr>
        <w:t>the M4C</w:t>
      </w:r>
      <w:r w:rsidR="00760E80" w:rsidRPr="00171B66">
        <w:rPr>
          <w:b/>
          <w:bCs/>
          <w:u w:val="single"/>
        </w:rPr>
        <w:t xml:space="preserve"> website and </w:t>
      </w:r>
      <w:r w:rsidR="00F70CFA">
        <w:rPr>
          <w:b/>
          <w:bCs/>
          <w:u w:val="single"/>
        </w:rPr>
        <w:t>the M4C</w:t>
      </w:r>
      <w:r w:rsidR="00825A0D" w:rsidRPr="00171B66">
        <w:rPr>
          <w:b/>
          <w:bCs/>
          <w:u w:val="single"/>
        </w:rPr>
        <w:t xml:space="preserve"> Facebook page as a video</w:t>
      </w:r>
      <w:r w:rsidR="007563CC" w:rsidRPr="00171B66">
        <w:rPr>
          <w:b/>
          <w:bCs/>
          <w:u w:val="single"/>
        </w:rPr>
        <w:t xml:space="preserve">, including </w:t>
      </w:r>
      <w:r w:rsidR="00DB70F8" w:rsidRPr="00171B66">
        <w:rPr>
          <w:b/>
          <w:bCs/>
          <w:u w:val="single"/>
        </w:rPr>
        <w:t>some time of worship, reflection and prayer, a message from Pastor Andy</w:t>
      </w:r>
      <w:r w:rsidR="007C20A6" w:rsidRPr="00171B66">
        <w:rPr>
          <w:b/>
          <w:bCs/>
          <w:u w:val="single"/>
        </w:rPr>
        <w:t xml:space="preserve"> and a general encouragement to us all.</w:t>
      </w:r>
      <w:r w:rsidR="00C24E75">
        <w:t xml:space="preserve">  The normal elements of our weekly celebrations will be there, </w:t>
      </w:r>
      <w:r w:rsidR="00B55119">
        <w:t>it’s just going to look a bit different</w:t>
      </w:r>
      <w:r w:rsidR="009726D7">
        <w:t>.</w:t>
      </w:r>
    </w:p>
    <w:p w14:paraId="5DDC7A7F" w14:textId="6E5449A1" w:rsidR="0054229C" w:rsidRDefault="0054229C" w:rsidP="00754A2D">
      <w:pPr>
        <w:pStyle w:val="NoSpacing"/>
      </w:pPr>
    </w:p>
    <w:p w14:paraId="32998A1E" w14:textId="6FD702A7" w:rsidR="0054229C" w:rsidRDefault="0054229C" w:rsidP="00754A2D">
      <w:pPr>
        <w:pStyle w:val="NoSpacing"/>
      </w:pPr>
      <w:r>
        <w:t>We wrestled with the idea of closing our doors physically on Sunday morning</w:t>
      </w:r>
      <w:r w:rsidR="002A6F44">
        <w:t>.  A</w:t>
      </w:r>
      <w:r>
        <w:t>fter prayer and discussion</w:t>
      </w:r>
      <w:r w:rsidR="002A6F44">
        <w:t xml:space="preserve"> we determined</w:t>
      </w:r>
      <w:r w:rsidR="00AA6B6E">
        <w:t xml:space="preserve"> </w:t>
      </w:r>
      <w:r w:rsidR="00A1233B">
        <w:t>the size of our facility would allow us to</w:t>
      </w:r>
      <w:r w:rsidR="00AA6B6E">
        <w:t xml:space="preserve"> open our doors and offer any who wished </w:t>
      </w:r>
      <w:r w:rsidR="00ED792B">
        <w:t>(</w:t>
      </w:r>
      <w:r w:rsidR="00AA6B6E">
        <w:t xml:space="preserve">and are </w:t>
      </w:r>
      <w:r w:rsidR="005F4871">
        <w:t>cold/cough/sneeze free</w:t>
      </w:r>
      <w:r w:rsidR="00ED792B">
        <w:t>)</w:t>
      </w:r>
      <w:r w:rsidR="005F4871">
        <w:t xml:space="preserve"> the opportunity to come</w:t>
      </w:r>
      <w:r w:rsidR="00D053EA">
        <w:t xml:space="preserve"> to the church, spend some time with a few of our volunteers</w:t>
      </w:r>
      <w:r w:rsidR="009C1E56">
        <w:t xml:space="preserve"> in prayer and fellowship</w:t>
      </w:r>
      <w:r w:rsidR="00CA00CE">
        <w:t xml:space="preserve"> at tables arranged in the </w:t>
      </w:r>
      <w:r w:rsidR="001D13AF">
        <w:t xml:space="preserve">Worship Center with strategically separated areas for groups of 10 or fewer and have communion available </w:t>
      </w:r>
      <w:r w:rsidR="00D1372A">
        <w:t>as well</w:t>
      </w:r>
      <w:r w:rsidR="00E53627">
        <w:t>.</w:t>
      </w:r>
    </w:p>
    <w:p w14:paraId="6ADA970B" w14:textId="5EE166E6" w:rsidR="00C46E50" w:rsidRDefault="00C46E50" w:rsidP="00754A2D">
      <w:pPr>
        <w:pStyle w:val="NoSpacing"/>
      </w:pPr>
    </w:p>
    <w:p w14:paraId="08356099" w14:textId="1CF2544C" w:rsidR="00C46E50" w:rsidRDefault="00F07806" w:rsidP="00754A2D">
      <w:pPr>
        <w:pStyle w:val="NoSpacing"/>
      </w:pPr>
      <w:r w:rsidRPr="007B663F">
        <w:rPr>
          <w:b/>
          <w:bCs/>
          <w:u w:val="single"/>
        </w:rPr>
        <w:t>M4C will be open on Sunday from 9am-12noon</w:t>
      </w:r>
      <w:r w:rsidR="004B70CE" w:rsidRPr="007B663F">
        <w:rPr>
          <w:b/>
          <w:bCs/>
          <w:u w:val="single"/>
        </w:rPr>
        <w:t xml:space="preserve"> in</w:t>
      </w:r>
      <w:r w:rsidR="001F704C" w:rsidRPr="007B663F">
        <w:rPr>
          <w:b/>
          <w:bCs/>
          <w:u w:val="single"/>
        </w:rPr>
        <w:t xml:space="preserve"> an Open House Format</w:t>
      </w:r>
      <w:r w:rsidR="00113EB1">
        <w:t>.  Th</w:t>
      </w:r>
      <w:r w:rsidR="002C1F6C">
        <w:t>ose who choo</w:t>
      </w:r>
      <w:r w:rsidR="00E03FE0">
        <w:t>se to are welcome</w:t>
      </w:r>
      <w:r w:rsidR="00113EB1">
        <w:t xml:space="preserve"> </w:t>
      </w:r>
      <w:r w:rsidR="00E03FE0">
        <w:t>to</w:t>
      </w:r>
      <w:r w:rsidR="00113EB1">
        <w:t xml:space="preserve"> come and go as you like, and this way we can</w:t>
      </w:r>
      <w:r w:rsidR="00634891">
        <w:t xml:space="preserve"> control the flow and number</w:t>
      </w:r>
      <w:r w:rsidR="00113EB1">
        <w:t>s</w:t>
      </w:r>
      <w:r w:rsidR="00634891">
        <w:t xml:space="preserve"> coming </w:t>
      </w:r>
      <w:r w:rsidR="006B3AB9">
        <w:t>in and honor and comply</w:t>
      </w:r>
      <w:r w:rsidR="005A7339">
        <w:t xml:space="preserve"> with</w:t>
      </w:r>
      <w:r w:rsidR="00634891">
        <w:t xml:space="preserve"> the</w:t>
      </w:r>
      <w:r w:rsidR="005A7339">
        <w:t xml:space="preserve"> requested</w:t>
      </w:r>
      <w:r w:rsidR="00634891">
        <w:t xml:space="preserve"> safety guidelines</w:t>
      </w:r>
      <w:r w:rsidR="00C772E8">
        <w:t xml:space="preserve">.  </w:t>
      </w:r>
      <w:r w:rsidR="00716359">
        <w:t>The leaders</w:t>
      </w:r>
      <w:r w:rsidR="008453B3">
        <w:t xml:space="preserve"> and a few volunteers</w:t>
      </w:r>
      <w:r w:rsidR="00716359">
        <w:t xml:space="preserve"> will be here from 9am-12noon to offer this opportunity to come and pray, fellowship and have community</w:t>
      </w:r>
      <w:r w:rsidR="00D35128">
        <w:t xml:space="preserve"> </w:t>
      </w:r>
      <w:r w:rsidR="009F4FFE">
        <w:t>in addition to the service</w:t>
      </w:r>
      <w:r w:rsidR="002F4F58">
        <w:t xml:space="preserve"> offered</w:t>
      </w:r>
      <w:r w:rsidR="009F4FFE">
        <w:t xml:space="preserve"> online.</w:t>
      </w:r>
    </w:p>
    <w:p w14:paraId="375FB679" w14:textId="4E40D1A0" w:rsidR="00CC79D7" w:rsidRDefault="00CC79D7" w:rsidP="00754A2D">
      <w:pPr>
        <w:pStyle w:val="NoSpacing"/>
      </w:pPr>
    </w:p>
    <w:p w14:paraId="27B6CAB5" w14:textId="226AA28B" w:rsidR="00E12475" w:rsidRDefault="00764020" w:rsidP="00754A2D">
      <w:pPr>
        <w:pStyle w:val="NoSpacing"/>
      </w:pPr>
      <w:r>
        <w:t>We will love and honor and respect those who choose to stay home and those who choose to come.  These are days when we all must stay in the no-judgement zone!!!</w:t>
      </w:r>
      <w:r w:rsidR="00C744B3">
        <w:t xml:space="preserve">  Our greatest concern is we stay safe and stay connected, through video, small groups, telephone, text-messages, email, etc.</w:t>
      </w:r>
    </w:p>
    <w:p w14:paraId="6FEA7274" w14:textId="77777777" w:rsidR="009D7F12" w:rsidRDefault="009D7F12" w:rsidP="00754A2D">
      <w:pPr>
        <w:pStyle w:val="NoSpacing"/>
      </w:pPr>
    </w:p>
    <w:p w14:paraId="7CF0303E" w14:textId="6F81EFB1" w:rsidR="00CC79D7" w:rsidRDefault="00CC79D7" w:rsidP="00754A2D">
      <w:pPr>
        <w:pStyle w:val="NoSpacing"/>
      </w:pPr>
      <w:r>
        <w:t xml:space="preserve">We understand that </w:t>
      </w:r>
      <w:r w:rsidR="00B544BC">
        <w:t xml:space="preserve">change is never easy, and we dislike </w:t>
      </w:r>
      <w:r w:rsidR="00DF6F98">
        <w:t xml:space="preserve">it as much as </w:t>
      </w:r>
      <w:r w:rsidR="00A412CF">
        <w:t>everyone b</w:t>
      </w:r>
      <w:r w:rsidR="00DF6F98">
        <w:t xml:space="preserve">ut we are convicted that </w:t>
      </w:r>
      <w:r w:rsidR="00C006AB">
        <w:t>God’s Church and His people</w:t>
      </w:r>
      <w:r w:rsidR="00F9006A">
        <w:t xml:space="preserve"> will</w:t>
      </w:r>
      <w:r w:rsidR="00C006AB">
        <w:t xml:space="preserve"> lead the way in </w:t>
      </w:r>
      <w:r w:rsidR="001D50FC">
        <w:t>being proactive in caring for and serving</w:t>
      </w:r>
      <w:r w:rsidR="005C292D">
        <w:t xml:space="preserve"> each other and our community</w:t>
      </w:r>
      <w:r w:rsidR="00D87A5C">
        <w:t xml:space="preserve"> and we pray these plans </w:t>
      </w:r>
      <w:r w:rsidR="005D08F6">
        <w:t xml:space="preserve">will be used by our Lord as </w:t>
      </w:r>
      <w:r w:rsidR="00054FD4">
        <w:t>a way to do just that.</w:t>
      </w:r>
    </w:p>
    <w:p w14:paraId="44F6F89C" w14:textId="5546ADB7" w:rsidR="00506B57" w:rsidRDefault="00506B57" w:rsidP="00754A2D">
      <w:pPr>
        <w:pStyle w:val="NoSpacing"/>
      </w:pPr>
    </w:p>
    <w:p w14:paraId="7AD9572C" w14:textId="2D076D35" w:rsidR="00054FD4" w:rsidRDefault="00F9006A" w:rsidP="00754A2D">
      <w:pPr>
        <w:pStyle w:val="NoSpacing"/>
      </w:pPr>
      <w:r>
        <w:t xml:space="preserve">One of our elders </w:t>
      </w:r>
      <w:r w:rsidR="00FF1670">
        <w:t xml:space="preserve">shared </w:t>
      </w:r>
      <w:r w:rsidR="00CC6322">
        <w:t>a</w:t>
      </w:r>
      <w:r w:rsidR="00E57E17">
        <w:t xml:space="preserve"> thought that came while</w:t>
      </w:r>
      <w:r w:rsidR="00FF1670">
        <w:t xml:space="preserve"> praying the other day, “When you are told a </w:t>
      </w:r>
      <w:r w:rsidR="00C47D06">
        <w:t>h</w:t>
      </w:r>
      <w:r w:rsidR="00FF1670">
        <w:t xml:space="preserve">urricane is coming your way, you do everything you can to prepare and be ready to </w:t>
      </w:r>
      <w:r w:rsidR="00535E74">
        <w:t xml:space="preserve">protect your loved ones and your property.  Sometimes the </w:t>
      </w:r>
      <w:r w:rsidR="00C47D06">
        <w:t>hurricane might alter its path and miss you, but you prepare</w:t>
      </w:r>
      <w:r w:rsidR="00502227">
        <w:t xml:space="preserve">, </w:t>
      </w:r>
      <w:r w:rsidR="006B684D">
        <w:t>nevertheless</w:t>
      </w:r>
      <w:r w:rsidR="00206E7E">
        <w:t xml:space="preserve"> because failing</w:t>
      </w:r>
      <w:r w:rsidR="006B684D">
        <w:t xml:space="preserve"> to do so </w:t>
      </w:r>
      <w:r w:rsidR="00A66C69">
        <w:t>is just being careless.</w:t>
      </w:r>
    </w:p>
    <w:p w14:paraId="10F55017" w14:textId="77777777" w:rsidR="00206E7E" w:rsidRDefault="00206E7E" w:rsidP="00754A2D">
      <w:pPr>
        <w:pStyle w:val="NoSpacing"/>
      </w:pPr>
    </w:p>
    <w:p w14:paraId="38FF5895" w14:textId="2EF4A7E2" w:rsidR="00DA6FF5" w:rsidRDefault="00415BD5" w:rsidP="00754A2D">
      <w:pPr>
        <w:pStyle w:val="NoSpacing"/>
      </w:pPr>
      <w:r>
        <w:lastRenderedPageBreak/>
        <w:t>These men</w:t>
      </w:r>
      <w:r w:rsidR="00DA6FF5">
        <w:t xml:space="preserve"> love you and</w:t>
      </w:r>
      <w:r w:rsidR="00EC2F19">
        <w:t xml:space="preserve"> together we</w:t>
      </w:r>
      <w:r w:rsidR="00DA6FF5">
        <w:t xml:space="preserve"> </w:t>
      </w:r>
      <w:r w:rsidR="00CE1962">
        <w:t>are doing</w:t>
      </w:r>
      <w:r w:rsidR="00EC2F19">
        <w:t xml:space="preserve"> our</w:t>
      </w:r>
      <w:r w:rsidR="00CE1962">
        <w:t xml:space="preserve"> very best to </w:t>
      </w:r>
      <w:r w:rsidR="004C5420">
        <w:t xml:space="preserve">prepare </w:t>
      </w:r>
      <w:r w:rsidR="00614CD0">
        <w:t>our church for the storm, yet provide</w:t>
      </w:r>
      <w:r w:rsidR="006534D7">
        <w:t xml:space="preserve"> the tools and resources needed</w:t>
      </w:r>
      <w:r w:rsidR="0066724C">
        <w:t>:  emotionally, physically and spiritually.</w:t>
      </w:r>
      <w:r w:rsidR="000045CF">
        <w:t xml:space="preserve">  Thank you all for the prayers</w:t>
      </w:r>
      <w:r w:rsidR="00624037">
        <w:t xml:space="preserve"> a</w:t>
      </w:r>
      <w:r w:rsidR="00412BAF">
        <w:t>nd know we are praying for you all!</w:t>
      </w:r>
    </w:p>
    <w:p w14:paraId="5B1CDACE" w14:textId="77777777" w:rsidR="00506B57" w:rsidRDefault="00506B57" w:rsidP="00754A2D">
      <w:pPr>
        <w:pStyle w:val="NoSpacing"/>
      </w:pPr>
    </w:p>
    <w:p w14:paraId="2758DF63" w14:textId="11FF6ABD" w:rsidR="004C7B5D" w:rsidRDefault="00FC2A13" w:rsidP="00754A2D">
      <w:pPr>
        <w:pStyle w:val="NoSpacing"/>
      </w:pPr>
      <w:r>
        <w:t xml:space="preserve">Hear my heart and remember my very first message shared with you on August </w:t>
      </w:r>
      <w:r w:rsidR="008460BF">
        <w:t xml:space="preserve">12, 2018 when I asked the question, “Do </w:t>
      </w:r>
      <w:r w:rsidR="00E41A1E">
        <w:t>UCUR</w:t>
      </w:r>
      <w:r w:rsidR="0020350C">
        <w:t xml:space="preserve"> (you see you are) </w:t>
      </w:r>
      <w:r w:rsidR="00E41A1E">
        <w:t>the Church?”</w:t>
      </w:r>
      <w:r w:rsidR="00AE5127">
        <w:t xml:space="preserve"> </w:t>
      </w:r>
      <w:r w:rsidR="00E41A1E">
        <w:t xml:space="preserve"> </w:t>
      </w:r>
      <w:r w:rsidR="00BC4D9C">
        <w:t>I walked you through Romans 12:</w:t>
      </w:r>
      <w:r w:rsidR="00072E06">
        <w:t xml:space="preserve">9-16 and </w:t>
      </w:r>
      <w:r w:rsidR="00583938">
        <w:t>let me remind you of what I shared with you that day.</w:t>
      </w:r>
    </w:p>
    <w:p w14:paraId="2D836174" w14:textId="243E5E4F" w:rsidR="00583938" w:rsidRDefault="00583938" w:rsidP="00754A2D">
      <w:pPr>
        <w:pStyle w:val="NoSpacing"/>
      </w:pPr>
    </w:p>
    <w:p w14:paraId="43049E50" w14:textId="5B5CCCFE" w:rsidR="009C2264" w:rsidRPr="0056180D" w:rsidRDefault="00583938" w:rsidP="00583938">
      <w:pPr>
        <w:pStyle w:val="NoSpacing"/>
        <w:rPr>
          <w:i/>
          <w:iCs/>
        </w:rPr>
      </w:pPr>
      <w:r w:rsidRPr="0056180D">
        <w:rPr>
          <w:b/>
          <w:i/>
          <w:iCs/>
        </w:rPr>
        <w:t>It’s not your church, it’s not my church, it not even our church…it is His, it’s God’s Church</w:t>
      </w:r>
      <w:r w:rsidRPr="0056180D">
        <w:rPr>
          <w:i/>
          <w:iCs/>
        </w:rPr>
        <w:t xml:space="preserve">.  </w:t>
      </w:r>
      <w:r w:rsidR="00B152AB" w:rsidRPr="0056180D">
        <w:rPr>
          <w:i/>
          <w:iCs/>
        </w:rPr>
        <w:t>We</w:t>
      </w:r>
      <w:r w:rsidRPr="0056180D">
        <w:rPr>
          <w:i/>
          <w:iCs/>
        </w:rPr>
        <w:t xml:space="preserve"> just happen to be the children of God who gather to worship, learn</w:t>
      </w:r>
      <w:r w:rsidR="0075789D" w:rsidRPr="0056180D">
        <w:rPr>
          <w:i/>
          <w:iCs/>
        </w:rPr>
        <w:t>,</w:t>
      </w:r>
      <w:r w:rsidRPr="0056180D">
        <w:rPr>
          <w:i/>
          <w:iCs/>
        </w:rPr>
        <w:t xml:space="preserve"> serve</w:t>
      </w:r>
      <w:r w:rsidR="0075789D" w:rsidRPr="0056180D">
        <w:rPr>
          <w:i/>
          <w:iCs/>
        </w:rPr>
        <w:t xml:space="preserve"> and live life</w:t>
      </w:r>
      <w:r w:rsidRPr="0056180D">
        <w:rPr>
          <w:i/>
          <w:iCs/>
        </w:rPr>
        <w:t xml:space="preserve"> together here at </w:t>
      </w:r>
      <w:r w:rsidR="00C70EE7" w:rsidRPr="0056180D">
        <w:rPr>
          <w:i/>
          <w:iCs/>
        </w:rPr>
        <w:t>Mini-Cassia Community Christian Church.</w:t>
      </w:r>
      <w:r w:rsidR="00B640A4" w:rsidRPr="0056180D">
        <w:rPr>
          <w:i/>
          <w:iCs/>
        </w:rPr>
        <w:t xml:space="preserve"> </w:t>
      </w:r>
    </w:p>
    <w:p w14:paraId="0A14748E" w14:textId="77777777" w:rsidR="009C2264" w:rsidRPr="0056180D" w:rsidRDefault="009C2264" w:rsidP="00583938">
      <w:pPr>
        <w:pStyle w:val="NoSpacing"/>
        <w:rPr>
          <w:i/>
          <w:iCs/>
        </w:rPr>
      </w:pPr>
    </w:p>
    <w:p w14:paraId="73FBEEF2" w14:textId="296E789E" w:rsidR="000D717F" w:rsidRPr="0056180D" w:rsidRDefault="00583938" w:rsidP="00583938">
      <w:pPr>
        <w:pStyle w:val="NoSpacing"/>
        <w:rPr>
          <w:i/>
          <w:iCs/>
        </w:rPr>
      </w:pPr>
      <w:r w:rsidRPr="0056180D">
        <w:rPr>
          <w:i/>
          <w:iCs/>
        </w:rPr>
        <w:t>Trust me in this…Every day…if God wills…the sun will come up and this church, not the</w:t>
      </w:r>
      <w:r w:rsidR="00B640A4" w:rsidRPr="0056180D">
        <w:rPr>
          <w:i/>
          <w:iCs/>
        </w:rPr>
        <w:t xml:space="preserve"> </w:t>
      </w:r>
      <w:r w:rsidRPr="0056180D">
        <w:rPr>
          <w:i/>
          <w:iCs/>
        </w:rPr>
        <w:t xml:space="preserve">building…but this church, the </w:t>
      </w:r>
      <w:r w:rsidR="002E53C6" w:rsidRPr="0056180D">
        <w:rPr>
          <w:i/>
          <w:iCs/>
        </w:rPr>
        <w:t>indivi</w:t>
      </w:r>
      <w:r w:rsidR="007767DE" w:rsidRPr="0056180D">
        <w:rPr>
          <w:i/>
          <w:iCs/>
        </w:rPr>
        <w:t>d</w:t>
      </w:r>
      <w:r w:rsidR="002E53C6" w:rsidRPr="0056180D">
        <w:rPr>
          <w:i/>
          <w:iCs/>
        </w:rPr>
        <w:t>uals</w:t>
      </w:r>
      <w:r w:rsidRPr="0056180D">
        <w:rPr>
          <w:i/>
          <w:iCs/>
        </w:rPr>
        <w:t xml:space="preserve"> God has brought together as broken people</w:t>
      </w:r>
      <w:r w:rsidR="007767DE" w:rsidRPr="0056180D">
        <w:rPr>
          <w:i/>
          <w:iCs/>
        </w:rPr>
        <w:t>,</w:t>
      </w:r>
      <w:r w:rsidRPr="0056180D">
        <w:rPr>
          <w:i/>
          <w:iCs/>
        </w:rPr>
        <w:t xml:space="preserve"> who have been and are being healed and renewed and strengthened with the mercy and grace that only</w:t>
      </w:r>
      <w:r w:rsidR="007767DE" w:rsidRPr="0056180D">
        <w:rPr>
          <w:i/>
          <w:iCs/>
        </w:rPr>
        <w:t xml:space="preserve"> God</w:t>
      </w:r>
      <w:r w:rsidRPr="0056180D">
        <w:rPr>
          <w:i/>
          <w:iCs/>
        </w:rPr>
        <w:t xml:space="preserve"> can give… this church will continue to come together, to worship, pray, fellowship and serve together for HIS glory…until He comes again</w:t>
      </w:r>
      <w:r w:rsidR="00BB39E8" w:rsidRPr="0056180D">
        <w:rPr>
          <w:i/>
          <w:iCs/>
        </w:rPr>
        <w:t xml:space="preserve"> wh</w:t>
      </w:r>
      <w:r w:rsidR="000D717F" w:rsidRPr="0056180D">
        <w:rPr>
          <w:i/>
          <w:iCs/>
        </w:rPr>
        <w:t>ether it’s at 720 J Street or not!</w:t>
      </w:r>
      <w:r w:rsidRPr="0056180D">
        <w:rPr>
          <w:i/>
          <w:iCs/>
        </w:rPr>
        <w:t xml:space="preserve">  </w:t>
      </w:r>
    </w:p>
    <w:p w14:paraId="69EF8C8B" w14:textId="77777777" w:rsidR="000D717F" w:rsidRPr="0056180D" w:rsidRDefault="000D717F" w:rsidP="00583938">
      <w:pPr>
        <w:pStyle w:val="NoSpacing"/>
        <w:rPr>
          <w:i/>
          <w:iCs/>
        </w:rPr>
      </w:pPr>
    </w:p>
    <w:p w14:paraId="79417576" w14:textId="230AA1D7" w:rsidR="00583938" w:rsidRPr="00827710" w:rsidRDefault="00583938" w:rsidP="00583938">
      <w:pPr>
        <w:pStyle w:val="NoSpacing"/>
        <w:rPr>
          <w:b/>
          <w:bCs/>
          <w:i/>
          <w:iCs/>
        </w:rPr>
      </w:pPr>
      <w:r w:rsidRPr="00827710">
        <w:rPr>
          <w:b/>
          <w:bCs/>
          <w:i/>
          <w:iCs/>
        </w:rPr>
        <w:t>That is HIS plan and purpose…for the church.</w:t>
      </w:r>
    </w:p>
    <w:p w14:paraId="07B4B4E6" w14:textId="77777777" w:rsidR="00583938" w:rsidRDefault="00583938" w:rsidP="00754A2D">
      <w:pPr>
        <w:pStyle w:val="NoSpacing"/>
      </w:pPr>
    </w:p>
    <w:p w14:paraId="0D0C5632" w14:textId="7E49005A" w:rsidR="00F80760" w:rsidRDefault="00430304" w:rsidP="00754A2D">
      <w:pPr>
        <w:pStyle w:val="NoSpacing"/>
      </w:pPr>
      <w:r>
        <w:t>T</w:t>
      </w:r>
      <w:r w:rsidR="00F80760">
        <w:t>hrough</w:t>
      </w:r>
      <w:r w:rsidR="005A0E1F">
        <w:t>out</w:t>
      </w:r>
      <w:r w:rsidR="00F80760">
        <w:t xml:space="preserve"> the history of God’s </w:t>
      </w:r>
      <w:r w:rsidR="009324C1">
        <w:t xml:space="preserve">Children </w:t>
      </w:r>
      <w:r w:rsidR="00024E3A">
        <w:t xml:space="preserve">from Genesis </w:t>
      </w:r>
      <w:r w:rsidR="009412AE">
        <w:t>to now,</w:t>
      </w:r>
      <w:r w:rsidR="009324C1">
        <w:t xml:space="preserve"> God’s Church has adapted, adjusted and thrived in the face of challenges and obstacles and we believe that is just as true today as it always has been!</w:t>
      </w:r>
    </w:p>
    <w:p w14:paraId="77029751" w14:textId="77777777" w:rsidR="00F80760" w:rsidRDefault="00F80760" w:rsidP="00754A2D">
      <w:pPr>
        <w:pStyle w:val="NoSpacing"/>
      </w:pPr>
    </w:p>
    <w:p w14:paraId="06F9AE86" w14:textId="5B98A504" w:rsidR="00E00C32" w:rsidRPr="00932CFF" w:rsidRDefault="00EA0B5D" w:rsidP="00754A2D">
      <w:pPr>
        <w:pStyle w:val="NoSpacing"/>
        <w:rPr>
          <w:b/>
          <w:bCs/>
        </w:rPr>
      </w:pPr>
      <w:r w:rsidRPr="00932CFF">
        <w:rPr>
          <w:b/>
          <w:bCs/>
        </w:rPr>
        <w:t xml:space="preserve">We will continue to monitor and communicate with you and </w:t>
      </w:r>
      <w:r w:rsidR="00170720" w:rsidRPr="00932CFF">
        <w:rPr>
          <w:b/>
          <w:bCs/>
        </w:rPr>
        <w:t>b</w:t>
      </w:r>
      <w:r w:rsidR="00E00C32" w:rsidRPr="00932CFF">
        <w:rPr>
          <w:b/>
          <w:bCs/>
        </w:rPr>
        <w:t xml:space="preserve">e watching </w:t>
      </w:r>
      <w:r w:rsidR="008D6B20" w:rsidRPr="00932CFF">
        <w:rPr>
          <w:b/>
          <w:bCs/>
        </w:rPr>
        <w:t>for messages on the remind app, through email</w:t>
      </w:r>
      <w:r w:rsidR="000704C4" w:rsidRPr="00932CFF">
        <w:rPr>
          <w:b/>
          <w:bCs/>
        </w:rPr>
        <w:t>, the M4C Facebook page</w:t>
      </w:r>
      <w:r w:rsidR="008E51D5" w:rsidRPr="00932CFF">
        <w:rPr>
          <w:b/>
          <w:bCs/>
        </w:rPr>
        <w:t xml:space="preserve"> and</w:t>
      </w:r>
      <w:r w:rsidR="008D6B20" w:rsidRPr="00932CFF">
        <w:rPr>
          <w:b/>
          <w:bCs/>
        </w:rPr>
        <w:t xml:space="preserve"> on the</w:t>
      </w:r>
      <w:r w:rsidR="001835DA" w:rsidRPr="00932CFF">
        <w:rPr>
          <w:b/>
          <w:bCs/>
        </w:rPr>
        <w:t xml:space="preserve"> church website:  m4cchurch.org</w:t>
      </w:r>
      <w:r w:rsidR="00AF5282" w:rsidRPr="00932CFF">
        <w:rPr>
          <w:b/>
          <w:bCs/>
        </w:rPr>
        <w:t xml:space="preserve"> </w:t>
      </w:r>
    </w:p>
    <w:p w14:paraId="12B8FEBF" w14:textId="5E119304" w:rsidR="008E51D5" w:rsidRDefault="008E51D5" w:rsidP="00754A2D">
      <w:pPr>
        <w:pStyle w:val="NoSpacing"/>
      </w:pPr>
    </w:p>
    <w:p w14:paraId="6341F20B" w14:textId="505C7BEC" w:rsidR="008E51D5" w:rsidRDefault="008E51D5" w:rsidP="00754A2D">
      <w:pPr>
        <w:pStyle w:val="NoSpacing"/>
      </w:pPr>
      <w:r>
        <w:t>On top of the homepage of the website you’ll find a</w:t>
      </w:r>
      <w:r w:rsidR="00D461DC">
        <w:t xml:space="preserve"> new</w:t>
      </w:r>
      <w:r>
        <w:t xml:space="preserve"> tab</w:t>
      </w:r>
      <w:r w:rsidR="00D46CB6">
        <w:t xml:space="preserve"> labeled </w:t>
      </w:r>
      <w:r w:rsidR="00D46CB6" w:rsidRPr="00FD1937">
        <w:rPr>
          <w:b/>
          <w:bCs/>
        </w:rPr>
        <w:t>INFO</w:t>
      </w:r>
      <w:r w:rsidR="00D46CB6">
        <w:t>.  Click on that for updates and new information and resources we are developing for you to use at home</w:t>
      </w:r>
      <w:r w:rsidR="007D3155">
        <w:t xml:space="preserve"> and with your friends.</w:t>
      </w:r>
    </w:p>
    <w:p w14:paraId="0E14076B" w14:textId="45B5686F" w:rsidR="00A33C99" w:rsidRDefault="00A33C99" w:rsidP="00754A2D">
      <w:pPr>
        <w:pStyle w:val="NoSpacing"/>
      </w:pPr>
    </w:p>
    <w:p w14:paraId="6D25BB13" w14:textId="0FD05950" w:rsidR="00A33C99" w:rsidRDefault="007B4640" w:rsidP="00754A2D">
      <w:pPr>
        <w:pStyle w:val="NoSpacing"/>
      </w:pPr>
      <w:r>
        <w:t>If you would like to volunteer to help</w:t>
      </w:r>
      <w:r w:rsidR="00776AD0">
        <w:t xml:space="preserve"> us on Sunday morning, please contact </w:t>
      </w:r>
      <w:r w:rsidR="00E6336F">
        <w:t>Andy or Jacob</w:t>
      </w:r>
      <w:r w:rsidR="008550BC">
        <w:t xml:space="preserve"> and most of all</w:t>
      </w:r>
      <w:r w:rsidR="006A2030">
        <w:t>,</w:t>
      </w:r>
      <w:r w:rsidR="00A33C99">
        <w:t xml:space="preserve"> keep praying, trusting and believing!!!</w:t>
      </w:r>
    </w:p>
    <w:p w14:paraId="5AF159FD" w14:textId="78161E37" w:rsidR="00A33C99" w:rsidRDefault="00A33C99" w:rsidP="00754A2D">
      <w:pPr>
        <w:pStyle w:val="NoSpacing"/>
      </w:pPr>
    </w:p>
    <w:p w14:paraId="039225FC" w14:textId="73E9FAA0" w:rsidR="00A33C99" w:rsidRPr="00DC00B7" w:rsidRDefault="00DB6E16" w:rsidP="00DB6E16">
      <w:pPr>
        <w:pStyle w:val="NoSpacing"/>
        <w:jc w:val="right"/>
        <w:rPr>
          <w:b/>
          <w:bCs/>
          <w:i/>
          <w:iCs/>
          <w:sz w:val="28"/>
          <w:szCs w:val="28"/>
        </w:rPr>
      </w:pPr>
      <w:r w:rsidRPr="00DC00B7">
        <w:rPr>
          <w:b/>
          <w:bCs/>
          <w:i/>
          <w:iCs/>
          <w:sz w:val="28"/>
          <w:szCs w:val="28"/>
        </w:rPr>
        <w:t>As crazy as the past few weeks have been...I l</w:t>
      </w:r>
      <w:r w:rsidR="0005713B" w:rsidRPr="00DC00B7">
        <w:rPr>
          <w:b/>
          <w:bCs/>
          <w:i/>
          <w:iCs/>
          <w:sz w:val="28"/>
          <w:szCs w:val="28"/>
        </w:rPr>
        <w:t>ove</w:t>
      </w:r>
      <w:r w:rsidR="00A33C99" w:rsidRPr="00DC00B7">
        <w:rPr>
          <w:b/>
          <w:bCs/>
          <w:i/>
          <w:iCs/>
          <w:sz w:val="28"/>
          <w:szCs w:val="28"/>
        </w:rPr>
        <w:t xml:space="preserve"> sharing life with you!</w:t>
      </w:r>
    </w:p>
    <w:p w14:paraId="594E6B47" w14:textId="307665A0" w:rsidR="00A33C99" w:rsidRPr="00DB6E16" w:rsidRDefault="00A33C99" w:rsidP="00DB6E16">
      <w:pPr>
        <w:pStyle w:val="NoSpacing"/>
        <w:jc w:val="right"/>
        <w:rPr>
          <w:b/>
          <w:bCs/>
          <w:i/>
          <w:iCs/>
        </w:rPr>
      </w:pPr>
    </w:p>
    <w:p w14:paraId="49257501" w14:textId="149D6848" w:rsidR="00A33C99" w:rsidRPr="00DB6E16" w:rsidRDefault="00A33C99" w:rsidP="00DB6E16">
      <w:pPr>
        <w:pStyle w:val="NoSpacing"/>
        <w:jc w:val="right"/>
        <w:rPr>
          <w:b/>
          <w:bCs/>
          <w:i/>
          <w:iCs/>
          <w:sz w:val="32"/>
          <w:szCs w:val="32"/>
        </w:rPr>
      </w:pPr>
      <w:r w:rsidRPr="00DB6E16">
        <w:rPr>
          <w:b/>
          <w:bCs/>
          <w:i/>
          <w:iCs/>
          <w:sz w:val="32"/>
          <w:szCs w:val="32"/>
        </w:rPr>
        <w:t>Pastor Andy</w:t>
      </w:r>
    </w:p>
    <w:p w14:paraId="75B63EE3" w14:textId="6B977529" w:rsidR="00A33C99" w:rsidRDefault="00A33C99" w:rsidP="00754A2D">
      <w:pPr>
        <w:pStyle w:val="NoSpacing"/>
      </w:pPr>
    </w:p>
    <w:p w14:paraId="2C737EE0" w14:textId="3FEE1BF0" w:rsidR="00754A2D" w:rsidRDefault="00DB6E16" w:rsidP="00754A2D">
      <w:pPr>
        <w:pStyle w:val="NoSpacing"/>
      </w:pPr>
      <w:r>
        <w:t>P</w:t>
      </w:r>
      <w:r w:rsidR="000A5F6C">
        <w:t xml:space="preserve">S:  </w:t>
      </w:r>
      <w:r>
        <w:t>We have volunteers who will pick up and deliver grocery and pharmacy orders for those who need to stay close to home</w:t>
      </w:r>
      <w:r w:rsidR="000A5F6C">
        <w:t xml:space="preserve"> or shouldn’t be out in contact with others</w:t>
      </w:r>
      <w:r>
        <w:t xml:space="preserve">, so please </w:t>
      </w:r>
      <w:r w:rsidR="003B695F">
        <w:t>call or text</w:t>
      </w:r>
      <w:r>
        <w:t xml:space="preserve"> Pastor Andy 208-308-1620 or Pastor Jacob 208-286-6433 for more information or if you know someone who needs this</w:t>
      </w:r>
      <w:r w:rsidR="00821094">
        <w:t xml:space="preserve"> or any other</w:t>
      </w:r>
      <w:r>
        <w:t xml:space="preserve"> service!</w:t>
      </w:r>
    </w:p>
    <w:sectPr w:rsidR="00754A2D" w:rsidSect="00FD1937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B5D"/>
    <w:rsid w:val="000045CF"/>
    <w:rsid w:val="0000738C"/>
    <w:rsid w:val="00024E3A"/>
    <w:rsid w:val="0004646F"/>
    <w:rsid w:val="00053712"/>
    <w:rsid w:val="00053E1F"/>
    <w:rsid w:val="00054FD4"/>
    <w:rsid w:val="0005713B"/>
    <w:rsid w:val="000704C4"/>
    <w:rsid w:val="00070A40"/>
    <w:rsid w:val="00072E06"/>
    <w:rsid w:val="00077A25"/>
    <w:rsid w:val="000A5F6C"/>
    <w:rsid w:val="000B5F2A"/>
    <w:rsid w:val="000D287F"/>
    <w:rsid w:val="000D483E"/>
    <w:rsid w:val="000D717F"/>
    <w:rsid w:val="000F269A"/>
    <w:rsid w:val="00113EB1"/>
    <w:rsid w:val="001141A7"/>
    <w:rsid w:val="00165EBA"/>
    <w:rsid w:val="00170720"/>
    <w:rsid w:val="00171B66"/>
    <w:rsid w:val="001835DA"/>
    <w:rsid w:val="00183603"/>
    <w:rsid w:val="001857A4"/>
    <w:rsid w:val="001D13AF"/>
    <w:rsid w:val="001D50FC"/>
    <w:rsid w:val="001F704C"/>
    <w:rsid w:val="0020350C"/>
    <w:rsid w:val="00206E7E"/>
    <w:rsid w:val="002122ED"/>
    <w:rsid w:val="002469DC"/>
    <w:rsid w:val="0027049A"/>
    <w:rsid w:val="0028372C"/>
    <w:rsid w:val="002840AC"/>
    <w:rsid w:val="00286204"/>
    <w:rsid w:val="002A6F44"/>
    <w:rsid w:val="002C1F6C"/>
    <w:rsid w:val="002E53C6"/>
    <w:rsid w:val="002F4F58"/>
    <w:rsid w:val="00306F71"/>
    <w:rsid w:val="003078E0"/>
    <w:rsid w:val="00331AB0"/>
    <w:rsid w:val="00396FC7"/>
    <w:rsid w:val="003B695F"/>
    <w:rsid w:val="00405AC0"/>
    <w:rsid w:val="00412BAF"/>
    <w:rsid w:val="00415BD5"/>
    <w:rsid w:val="00430304"/>
    <w:rsid w:val="00437540"/>
    <w:rsid w:val="004B70CE"/>
    <w:rsid w:val="004B7498"/>
    <w:rsid w:val="004C5420"/>
    <w:rsid w:val="004C7B5D"/>
    <w:rsid w:val="004E4342"/>
    <w:rsid w:val="00502227"/>
    <w:rsid w:val="00506B57"/>
    <w:rsid w:val="00535E74"/>
    <w:rsid w:val="0054208D"/>
    <w:rsid w:val="0054229C"/>
    <w:rsid w:val="00547C13"/>
    <w:rsid w:val="0056180D"/>
    <w:rsid w:val="00583938"/>
    <w:rsid w:val="00596D57"/>
    <w:rsid w:val="005A0E1F"/>
    <w:rsid w:val="005A372F"/>
    <w:rsid w:val="005A7339"/>
    <w:rsid w:val="005B192F"/>
    <w:rsid w:val="005B4725"/>
    <w:rsid w:val="005C292D"/>
    <w:rsid w:val="005D08F6"/>
    <w:rsid w:val="005E0DEF"/>
    <w:rsid w:val="005F4871"/>
    <w:rsid w:val="006061E4"/>
    <w:rsid w:val="00614CD0"/>
    <w:rsid w:val="00624037"/>
    <w:rsid w:val="00624CB9"/>
    <w:rsid w:val="0062720B"/>
    <w:rsid w:val="00633D69"/>
    <w:rsid w:val="00634891"/>
    <w:rsid w:val="00636F88"/>
    <w:rsid w:val="006534D7"/>
    <w:rsid w:val="0066724C"/>
    <w:rsid w:val="0068699B"/>
    <w:rsid w:val="006A2030"/>
    <w:rsid w:val="006B3AB9"/>
    <w:rsid w:val="006B684D"/>
    <w:rsid w:val="006D5469"/>
    <w:rsid w:val="006F2784"/>
    <w:rsid w:val="006F3DE3"/>
    <w:rsid w:val="006F6BD1"/>
    <w:rsid w:val="00704B09"/>
    <w:rsid w:val="00716359"/>
    <w:rsid w:val="00733290"/>
    <w:rsid w:val="00745E36"/>
    <w:rsid w:val="00754A2D"/>
    <w:rsid w:val="007563CC"/>
    <w:rsid w:val="0075789D"/>
    <w:rsid w:val="00760E80"/>
    <w:rsid w:val="00764020"/>
    <w:rsid w:val="007767DE"/>
    <w:rsid w:val="00776AD0"/>
    <w:rsid w:val="007A1C5E"/>
    <w:rsid w:val="007B4640"/>
    <w:rsid w:val="007B663F"/>
    <w:rsid w:val="007C19F8"/>
    <w:rsid w:val="007C20A6"/>
    <w:rsid w:val="007D3155"/>
    <w:rsid w:val="007E49D4"/>
    <w:rsid w:val="00806B42"/>
    <w:rsid w:val="00821094"/>
    <w:rsid w:val="00821B82"/>
    <w:rsid w:val="00825A0D"/>
    <w:rsid w:val="00825F25"/>
    <w:rsid w:val="00827710"/>
    <w:rsid w:val="008453B3"/>
    <w:rsid w:val="008460BF"/>
    <w:rsid w:val="008550BC"/>
    <w:rsid w:val="0086734C"/>
    <w:rsid w:val="00873731"/>
    <w:rsid w:val="00894930"/>
    <w:rsid w:val="008A436F"/>
    <w:rsid w:val="008C723D"/>
    <w:rsid w:val="008D6B20"/>
    <w:rsid w:val="008E15CC"/>
    <w:rsid w:val="008E51D5"/>
    <w:rsid w:val="008F4F31"/>
    <w:rsid w:val="00902EE1"/>
    <w:rsid w:val="00905D36"/>
    <w:rsid w:val="009324C1"/>
    <w:rsid w:val="00932CFF"/>
    <w:rsid w:val="009412AE"/>
    <w:rsid w:val="00957EB8"/>
    <w:rsid w:val="009726D7"/>
    <w:rsid w:val="009B367B"/>
    <w:rsid w:val="009C194B"/>
    <w:rsid w:val="009C1E56"/>
    <w:rsid w:val="009C2264"/>
    <w:rsid w:val="009D7F12"/>
    <w:rsid w:val="009F4FFE"/>
    <w:rsid w:val="00A1233B"/>
    <w:rsid w:val="00A33C99"/>
    <w:rsid w:val="00A412CF"/>
    <w:rsid w:val="00A66C69"/>
    <w:rsid w:val="00A861B1"/>
    <w:rsid w:val="00AA6B6E"/>
    <w:rsid w:val="00AB54BB"/>
    <w:rsid w:val="00AC57C6"/>
    <w:rsid w:val="00AD1ED6"/>
    <w:rsid w:val="00AE5127"/>
    <w:rsid w:val="00AF5282"/>
    <w:rsid w:val="00B1285B"/>
    <w:rsid w:val="00B152AB"/>
    <w:rsid w:val="00B366E6"/>
    <w:rsid w:val="00B544BC"/>
    <w:rsid w:val="00B55119"/>
    <w:rsid w:val="00B640A4"/>
    <w:rsid w:val="00BA048E"/>
    <w:rsid w:val="00BB39E8"/>
    <w:rsid w:val="00BC4D9C"/>
    <w:rsid w:val="00BE1DC7"/>
    <w:rsid w:val="00C006AB"/>
    <w:rsid w:val="00C24E75"/>
    <w:rsid w:val="00C26F85"/>
    <w:rsid w:val="00C32C7B"/>
    <w:rsid w:val="00C34025"/>
    <w:rsid w:val="00C45511"/>
    <w:rsid w:val="00C46E50"/>
    <w:rsid w:val="00C47D06"/>
    <w:rsid w:val="00C70EE7"/>
    <w:rsid w:val="00C744B3"/>
    <w:rsid w:val="00C772E8"/>
    <w:rsid w:val="00C92A75"/>
    <w:rsid w:val="00CA00CE"/>
    <w:rsid w:val="00CA4A7B"/>
    <w:rsid w:val="00CC0D6C"/>
    <w:rsid w:val="00CC6322"/>
    <w:rsid w:val="00CC79D7"/>
    <w:rsid w:val="00CE1962"/>
    <w:rsid w:val="00CE6495"/>
    <w:rsid w:val="00CF35CB"/>
    <w:rsid w:val="00D03731"/>
    <w:rsid w:val="00D053EA"/>
    <w:rsid w:val="00D1372A"/>
    <w:rsid w:val="00D35128"/>
    <w:rsid w:val="00D461DC"/>
    <w:rsid w:val="00D46CB6"/>
    <w:rsid w:val="00D53438"/>
    <w:rsid w:val="00D55AB6"/>
    <w:rsid w:val="00D61711"/>
    <w:rsid w:val="00D67B78"/>
    <w:rsid w:val="00D754DA"/>
    <w:rsid w:val="00D834D3"/>
    <w:rsid w:val="00D87A5C"/>
    <w:rsid w:val="00DA6FF5"/>
    <w:rsid w:val="00DB6E16"/>
    <w:rsid w:val="00DB70F8"/>
    <w:rsid w:val="00DC00B7"/>
    <w:rsid w:val="00DC7F82"/>
    <w:rsid w:val="00DF30E0"/>
    <w:rsid w:val="00DF5264"/>
    <w:rsid w:val="00DF6F98"/>
    <w:rsid w:val="00E00C32"/>
    <w:rsid w:val="00E00D16"/>
    <w:rsid w:val="00E03FE0"/>
    <w:rsid w:val="00E04161"/>
    <w:rsid w:val="00E1131D"/>
    <w:rsid w:val="00E12475"/>
    <w:rsid w:val="00E27631"/>
    <w:rsid w:val="00E41A1E"/>
    <w:rsid w:val="00E43DA8"/>
    <w:rsid w:val="00E53627"/>
    <w:rsid w:val="00E57E17"/>
    <w:rsid w:val="00E6336F"/>
    <w:rsid w:val="00EA0B5D"/>
    <w:rsid w:val="00EB7BA8"/>
    <w:rsid w:val="00EC2F19"/>
    <w:rsid w:val="00ED792B"/>
    <w:rsid w:val="00EE0E6A"/>
    <w:rsid w:val="00F038BB"/>
    <w:rsid w:val="00F07806"/>
    <w:rsid w:val="00F15B2A"/>
    <w:rsid w:val="00F45D7B"/>
    <w:rsid w:val="00F60505"/>
    <w:rsid w:val="00F66F83"/>
    <w:rsid w:val="00F70CFA"/>
    <w:rsid w:val="00F80760"/>
    <w:rsid w:val="00F817D1"/>
    <w:rsid w:val="00F9006A"/>
    <w:rsid w:val="00FC2A13"/>
    <w:rsid w:val="00FD1937"/>
    <w:rsid w:val="00FD390A"/>
    <w:rsid w:val="00FF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3C403"/>
  <w15:chartTrackingRefBased/>
  <w15:docId w15:val="{658E56A7-0B4E-4F59-8659-30982489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5CC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22ED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4C7B5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C7B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Morris</dc:creator>
  <cp:keywords/>
  <dc:description/>
  <cp:lastModifiedBy>Jacob Hartman</cp:lastModifiedBy>
  <cp:revision>2</cp:revision>
  <dcterms:created xsi:type="dcterms:W3CDTF">2020-03-19T22:34:00Z</dcterms:created>
  <dcterms:modified xsi:type="dcterms:W3CDTF">2020-03-19T22:34:00Z</dcterms:modified>
</cp:coreProperties>
</file>