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EA09B" w14:textId="65161150" w:rsidR="00604E56" w:rsidRPr="00DC2AA6" w:rsidRDefault="00604E56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2AA6">
        <w:rPr>
          <w:b/>
          <w:bCs/>
        </w:rPr>
        <w:t>April 18, 2020</w:t>
      </w:r>
    </w:p>
    <w:p w14:paraId="0DA3DF4D" w14:textId="208FD517" w:rsidR="00DB7291" w:rsidRPr="00DC2AA6" w:rsidRDefault="0030741F">
      <w:pPr>
        <w:rPr>
          <w:b/>
          <w:bCs/>
          <w:i/>
          <w:iCs/>
          <w:sz w:val="28"/>
          <w:szCs w:val="28"/>
        </w:rPr>
      </w:pPr>
      <w:r w:rsidRPr="00DC2AA6">
        <w:rPr>
          <w:b/>
          <w:bCs/>
          <w:i/>
          <w:iCs/>
          <w:sz w:val="28"/>
          <w:szCs w:val="28"/>
        </w:rPr>
        <w:t>Dear M4C Family,</w:t>
      </w:r>
    </w:p>
    <w:p w14:paraId="23E794D7" w14:textId="41843650" w:rsidR="0030741F" w:rsidRDefault="0030741F">
      <w:r>
        <w:tab/>
        <w:t xml:space="preserve"> The truth of what we shared last week is just as true today and everyday as it was on Easter Sunday, HE IS RISEN</w:t>
      </w:r>
      <w:proofErr w:type="gramStart"/>
      <w:r>
        <w:t xml:space="preserve">!  </w:t>
      </w:r>
      <w:proofErr w:type="gramEnd"/>
      <w:r>
        <w:t>Than</w:t>
      </w:r>
      <w:r w:rsidR="00604E56">
        <w:t>ks</w:t>
      </w:r>
      <w:r>
        <w:t xml:space="preserve"> to all of you who shot me back a note last Sunday</w:t>
      </w:r>
      <w:proofErr w:type="gramStart"/>
      <w:r>
        <w:t xml:space="preserve">.  </w:t>
      </w:r>
      <w:proofErr w:type="gramEnd"/>
      <w:r>
        <w:t xml:space="preserve">It was so good to </w:t>
      </w:r>
      <w:r w:rsidR="00604E56">
        <w:t>interact with so many...I miss you!!!</w:t>
      </w:r>
      <w:r>
        <w:t xml:space="preserve">  I much prefer sharing with a live audience, rather than a camera, but I’m grateful for the technology and those who deal with it much better than I do so we can continue to share together, via our front rooms.</w:t>
      </w:r>
    </w:p>
    <w:p w14:paraId="7F5F8764" w14:textId="278873C1" w:rsidR="006E6684" w:rsidRDefault="0030741F">
      <w:r>
        <w:tab/>
        <w:t>Wednesday the Governor extend</w:t>
      </w:r>
      <w:r w:rsidR="00604E56">
        <w:t>ed</w:t>
      </w:r>
      <w:r>
        <w:t xml:space="preserve"> the stay at home order until the end of the month</w:t>
      </w:r>
      <w:proofErr w:type="gramStart"/>
      <w:r>
        <w:t xml:space="preserve">.  </w:t>
      </w:r>
      <w:proofErr w:type="gramEnd"/>
      <w:r>
        <w:t xml:space="preserve">Even moving beyond that, </w:t>
      </w:r>
      <w:r w:rsidR="00604E56">
        <w:t>it is</w:t>
      </w:r>
      <w:r>
        <w:t xml:space="preserve"> anyone’s guess when public gatherings will be able to take place</w:t>
      </w:r>
      <w:proofErr w:type="gramStart"/>
      <w:r w:rsidR="006E6684">
        <w:t xml:space="preserve">.  </w:t>
      </w:r>
      <w:proofErr w:type="gramEnd"/>
      <w:r w:rsidR="006E6684">
        <w:t>Please continue to</w:t>
      </w:r>
      <w:r>
        <w:t xml:space="preserve"> pray with us,</w:t>
      </w:r>
      <w:r w:rsidR="006E6684">
        <w:t xml:space="preserve"> for development and treatment of this virus, for the folks who have been afflicted, for their families</w:t>
      </w:r>
      <w:r w:rsidR="00604E56">
        <w:t>,</w:t>
      </w:r>
      <w:r w:rsidR="006E6684">
        <w:t xml:space="preserve"> the healthcare workers, the first responders, our governing leaders and for everyone to be wise and practice good, healthy habits.  </w:t>
      </w:r>
      <w:proofErr w:type="gramStart"/>
      <w:r w:rsidR="00604E56">
        <w:t>Everyone,</w:t>
      </w:r>
      <w:proofErr w:type="gramEnd"/>
      <w:r w:rsidR="00604E56">
        <w:t xml:space="preserve"> everywhere has felt the impact of this chaotic storm, so please, let’s keep praying.</w:t>
      </w:r>
    </w:p>
    <w:p w14:paraId="49E39CE3" w14:textId="10F9CB44" w:rsidR="0030741F" w:rsidRDefault="006E6684" w:rsidP="006E6684">
      <w:pPr>
        <w:ind w:firstLine="720"/>
      </w:pPr>
      <w:r>
        <w:t xml:space="preserve">Also, please pray with </w:t>
      </w:r>
      <w:r w:rsidR="00604E56">
        <w:t>the leadership team</w:t>
      </w:r>
      <w:r w:rsidR="0030741F">
        <w:t xml:space="preserve"> as we plan and prepare for what </w:t>
      </w:r>
      <w:r>
        <w:t>M4C</w:t>
      </w:r>
      <w:r w:rsidR="0030741F">
        <w:t xml:space="preserve"> can do moving forward</w:t>
      </w:r>
      <w:r>
        <w:t xml:space="preserve"> as restrictions are slowly lifted</w:t>
      </w:r>
      <w:proofErr w:type="gramStart"/>
      <w:r>
        <w:t>.</w:t>
      </w:r>
      <w:r w:rsidR="0030741F">
        <w:t xml:space="preserve">  </w:t>
      </w:r>
      <w:proofErr w:type="gramEnd"/>
      <w:r w:rsidR="0030741F">
        <w:t>In the meantime, we will continue to record and offer services on YouTube, plus offer the zoom meetings for the Youth and Families, as well as the Tuesday night Life Group</w:t>
      </w:r>
      <w:proofErr w:type="gramStart"/>
      <w:r w:rsidR="0030741F">
        <w:t xml:space="preserve">.  </w:t>
      </w:r>
      <w:proofErr w:type="gramEnd"/>
      <w:r w:rsidR="0030741F">
        <w:t xml:space="preserve">If you are interested in either of these options, </w:t>
      </w:r>
      <w:proofErr w:type="gramStart"/>
      <w:r w:rsidR="0030741F">
        <w:t>it’s</w:t>
      </w:r>
      <w:proofErr w:type="gramEnd"/>
      <w:r w:rsidR="0030741F">
        <w:t xml:space="preserve"> been really good to join the meetings and see and interact with our church family.  Contact Pastor Jacob or myself</w:t>
      </w:r>
      <w:r w:rsidR="00BA58DE">
        <w:t xml:space="preserve"> and </w:t>
      </w:r>
      <w:proofErr w:type="gramStart"/>
      <w:r w:rsidR="00BA58DE">
        <w:t>we’ll</w:t>
      </w:r>
      <w:proofErr w:type="gramEnd"/>
      <w:r w:rsidR="00BA58DE">
        <w:t xml:space="preserve"> help you get connected.</w:t>
      </w:r>
    </w:p>
    <w:p w14:paraId="11672A67" w14:textId="7F889E68" w:rsidR="00BA58DE" w:rsidRDefault="00BA58DE">
      <w:r>
        <w:tab/>
        <w:t xml:space="preserve">In this </w:t>
      </w:r>
      <w:r w:rsidR="00604E56">
        <w:t>week’s</w:t>
      </w:r>
      <w:r>
        <w:t xml:space="preserve"> lesson, we wi</w:t>
      </w:r>
      <w:r w:rsidR="006E6684">
        <w:t>ll</w:t>
      </w:r>
      <w:r>
        <w:t xml:space="preserve"> </w:t>
      </w:r>
      <w:r w:rsidR="006E6684">
        <w:t xml:space="preserve">look </w:t>
      </w:r>
      <w:r>
        <w:t>at the words written by James</w:t>
      </w:r>
      <w:r w:rsidR="006E6684">
        <w:t xml:space="preserve"> in Chapter 4:13-17</w:t>
      </w:r>
      <w:r w:rsidR="00DC2AA6">
        <w:t>,</w:t>
      </w:r>
      <w:r>
        <w:t xml:space="preserve"> his warning about trying to live life</w:t>
      </w:r>
      <w:r w:rsidR="00DC2AA6">
        <w:t xml:space="preserve"> </w:t>
      </w:r>
      <w:r>
        <w:t>without including God in your plans and future</w:t>
      </w:r>
      <w:proofErr w:type="gramStart"/>
      <w:r>
        <w:t xml:space="preserve">.  </w:t>
      </w:r>
      <w:proofErr w:type="gramEnd"/>
      <w:r w:rsidR="00DC2AA6">
        <w:t>I</w:t>
      </w:r>
      <w:r w:rsidR="006E6684">
        <w:t xml:space="preserve">t just </w:t>
      </w:r>
      <w:proofErr w:type="gramStart"/>
      <w:r w:rsidR="006E6684">
        <w:t>doesn’t</w:t>
      </w:r>
      <w:proofErr w:type="gramEnd"/>
      <w:r w:rsidR="006E6684">
        <w:t xml:space="preserve"> work!  </w:t>
      </w:r>
      <w:r w:rsidR="00DC2AA6">
        <w:t>T</w:t>
      </w:r>
      <w:r w:rsidR="006E6684">
        <w:t>he Tuesday night zoom mtg</w:t>
      </w:r>
      <w:r w:rsidR="00DC2AA6">
        <w:t>. will</w:t>
      </w:r>
      <w:r w:rsidR="006E6684">
        <w:t xml:space="preserve"> discuss this lesson further, or</w:t>
      </w:r>
      <w:r w:rsidR="00DC2AA6">
        <w:t xml:space="preserve"> you can</w:t>
      </w:r>
      <w:r w:rsidR="006E6684">
        <w:t xml:space="preserve"> go to the M4Cchurch.org website and copy off the lesson for yourself to look at and consider.  </w:t>
      </w:r>
      <w:proofErr w:type="gramStart"/>
      <w:r w:rsidR="00DC2AA6">
        <w:t>Don’t</w:t>
      </w:r>
      <w:proofErr w:type="gramEnd"/>
      <w:r w:rsidR="00DC2AA6">
        <w:t xml:space="preserve"> forget, the</w:t>
      </w:r>
      <w:r w:rsidR="006E6684">
        <w:t xml:space="preserve"> Adult Sunday School lessons are provided on the site to work through after watching the weekly lesson from Max Lucado’s, “Anxious for Nothing”.</w:t>
      </w:r>
    </w:p>
    <w:p w14:paraId="130CAE76" w14:textId="2B6E8AA2" w:rsidR="00604E56" w:rsidRDefault="00604E56">
      <w:r>
        <w:tab/>
        <w:t>As always, please reach out</w:t>
      </w:r>
      <w:r w:rsidR="00DC2AA6">
        <w:t xml:space="preserve"> to me</w:t>
      </w:r>
      <w:r>
        <w:t xml:space="preserve"> if you need something, or just would like to visit</w:t>
      </w:r>
      <w:proofErr w:type="gramStart"/>
      <w:r>
        <w:t xml:space="preserve">.  </w:t>
      </w:r>
      <w:proofErr w:type="gramEnd"/>
      <w:r>
        <w:t>And if you have friends or family who are asking questions about faith and hope through Christ, please let me know if I can help somehow</w:t>
      </w:r>
      <w:proofErr w:type="gramStart"/>
      <w:r>
        <w:t xml:space="preserve">.  </w:t>
      </w:r>
      <w:proofErr w:type="gramEnd"/>
      <w:r>
        <w:t>If you are running low on communion supplies, please let me know and I will get some to you!</w:t>
      </w:r>
    </w:p>
    <w:p w14:paraId="300EF989" w14:textId="35E912A8" w:rsidR="00604E56" w:rsidRDefault="00604E56">
      <w:r>
        <w:tab/>
        <w:t>I look forward to the time we can get together to share the many ways we have seen God working in us and through others during this time</w:t>
      </w:r>
      <w:proofErr w:type="gramStart"/>
      <w:r>
        <w:t>!  Let’s</w:t>
      </w:r>
      <w:proofErr w:type="gramEnd"/>
      <w:r>
        <w:t xml:space="preserve"> continue to let His light shine...through us!  </w:t>
      </w:r>
    </w:p>
    <w:p w14:paraId="2C2E9A73" w14:textId="4AC9271E" w:rsidR="00604E56" w:rsidRPr="00DC2AA6" w:rsidRDefault="00604E56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Pr="00DC2AA6">
        <w:rPr>
          <w:b/>
          <w:bCs/>
        </w:rPr>
        <w:t>You are Loved and Missed!!!</w:t>
      </w:r>
    </w:p>
    <w:p w14:paraId="64AD16CC" w14:textId="1AA3179C" w:rsidR="00604E56" w:rsidRPr="00DC2AA6" w:rsidRDefault="00604E56">
      <w:pPr>
        <w:rPr>
          <w:b/>
          <w:bCs/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2AA6">
        <w:rPr>
          <w:b/>
          <w:bCs/>
          <w:i/>
          <w:iCs/>
        </w:rPr>
        <w:t>Pastor Andy</w:t>
      </w:r>
    </w:p>
    <w:p w14:paraId="25342C71" w14:textId="6DF89C1E" w:rsidR="00604E56" w:rsidRPr="00DC2AA6" w:rsidRDefault="00604E56">
      <w:pPr>
        <w:rPr>
          <w:b/>
          <w:bCs/>
          <w:i/>
          <w:iCs/>
        </w:rPr>
      </w:pPr>
      <w:r w:rsidRPr="00DC2AA6">
        <w:rPr>
          <w:b/>
          <w:bCs/>
          <w:i/>
          <w:iCs/>
        </w:rPr>
        <w:t xml:space="preserve">P.S.  This </w:t>
      </w:r>
      <w:proofErr w:type="gramStart"/>
      <w:r w:rsidRPr="00DC2AA6">
        <w:rPr>
          <w:b/>
          <w:bCs/>
          <w:i/>
          <w:iCs/>
        </w:rPr>
        <w:t>weeks</w:t>
      </w:r>
      <w:proofErr w:type="gramEnd"/>
      <w:r w:rsidRPr="00DC2AA6">
        <w:rPr>
          <w:b/>
          <w:bCs/>
          <w:i/>
          <w:iCs/>
        </w:rPr>
        <w:t xml:space="preserve"> video goes live at 6pm this evening.  Please take time this weekend to watch and worship with us and please share the links via </w:t>
      </w:r>
      <w:proofErr w:type="spellStart"/>
      <w:r w:rsidRPr="00DC2AA6">
        <w:rPr>
          <w:b/>
          <w:bCs/>
          <w:i/>
          <w:iCs/>
        </w:rPr>
        <w:t>facebook</w:t>
      </w:r>
      <w:proofErr w:type="spellEnd"/>
      <w:r w:rsidRPr="00DC2AA6">
        <w:rPr>
          <w:b/>
          <w:bCs/>
          <w:i/>
          <w:iCs/>
        </w:rPr>
        <w:t xml:space="preserve"> or invite your family and friends to join us with a text, an </w:t>
      </w:r>
      <w:proofErr w:type="gramStart"/>
      <w:r w:rsidRPr="00DC2AA6">
        <w:rPr>
          <w:b/>
          <w:bCs/>
          <w:i/>
          <w:iCs/>
        </w:rPr>
        <w:t>email</w:t>
      </w:r>
      <w:proofErr w:type="gramEnd"/>
      <w:r w:rsidRPr="00DC2AA6">
        <w:rPr>
          <w:b/>
          <w:bCs/>
          <w:i/>
          <w:iCs/>
        </w:rPr>
        <w:t xml:space="preserve"> or a quick call!  </w:t>
      </w:r>
    </w:p>
    <w:sectPr w:rsidR="00604E56" w:rsidRPr="00DC2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1F"/>
    <w:rsid w:val="00077A25"/>
    <w:rsid w:val="001857A4"/>
    <w:rsid w:val="002122ED"/>
    <w:rsid w:val="00286204"/>
    <w:rsid w:val="0030741F"/>
    <w:rsid w:val="004B7498"/>
    <w:rsid w:val="0054208D"/>
    <w:rsid w:val="00604E56"/>
    <w:rsid w:val="006E6684"/>
    <w:rsid w:val="006F6BD1"/>
    <w:rsid w:val="0086734C"/>
    <w:rsid w:val="008E15CC"/>
    <w:rsid w:val="00A861B1"/>
    <w:rsid w:val="00BA58DE"/>
    <w:rsid w:val="00DC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C551A"/>
  <w15:chartTrackingRefBased/>
  <w15:docId w15:val="{89996146-49BD-4669-8F1D-6EA34813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5C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22ED"/>
    <w:pPr>
      <w:spacing w:after="0" w:line="240" w:lineRule="auto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Morris</dc:creator>
  <cp:keywords/>
  <dc:description/>
  <cp:lastModifiedBy>Andy Morris</cp:lastModifiedBy>
  <cp:revision>1</cp:revision>
  <dcterms:created xsi:type="dcterms:W3CDTF">2020-04-18T16:35:00Z</dcterms:created>
  <dcterms:modified xsi:type="dcterms:W3CDTF">2020-04-18T17:23:00Z</dcterms:modified>
</cp:coreProperties>
</file>