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6ECC" w14:textId="5BE59C34" w:rsidR="00736DAC" w:rsidRDefault="00736DAC" w:rsidP="00736DAC">
      <w:pPr>
        <w:jc w:val="center"/>
      </w:pPr>
      <w:r>
        <w:t>Sunday School for April 11</w:t>
      </w:r>
      <w:r w:rsidRPr="00736DAC">
        <w:rPr>
          <w:vertAlign w:val="superscript"/>
        </w:rPr>
        <w:t>th</w:t>
      </w:r>
    </w:p>
    <w:p w14:paraId="12A667A9" w14:textId="14E38009" w:rsidR="00736DAC" w:rsidRDefault="00736DAC" w:rsidP="00736DAC">
      <w:pPr>
        <w:jc w:val="center"/>
      </w:pPr>
    </w:p>
    <w:p w14:paraId="76B3913D" w14:textId="04785537" w:rsidR="00736DAC" w:rsidRDefault="00736DAC" w:rsidP="00736DAC">
      <w:r>
        <w:t>It is Easter.  Maybe this will give you some interesting scriptures to expand your view of Easter:</w:t>
      </w:r>
    </w:p>
    <w:p w14:paraId="1769D95A" w14:textId="52C41847" w:rsidR="00736DAC" w:rsidRDefault="00736DAC" w:rsidP="00736DAC"/>
    <w:p w14:paraId="47E439AE" w14:textId="1985928B" w:rsidR="00736DAC" w:rsidRDefault="00736DAC" w:rsidP="00736DAC"/>
    <w:p w14:paraId="3453992A" w14:textId="77777777" w:rsidR="00736DAC" w:rsidRDefault="00736DAC" w:rsidP="00736DAC"/>
    <w:p w14:paraId="41D06FD9" w14:textId="745FA0BC" w:rsidR="00736DAC" w:rsidRDefault="00736DAC" w:rsidP="00736DAC"/>
    <w:p w14:paraId="13A64263" w14:textId="0AE251B1" w:rsidR="00736DAC" w:rsidRDefault="00736DAC" w:rsidP="00736DAC">
      <w:r>
        <w:t>John 1:1- Jesus is who and how long has He been around?</w:t>
      </w:r>
    </w:p>
    <w:p w14:paraId="1489F871" w14:textId="0C0CCC10" w:rsidR="00736DAC" w:rsidRDefault="00736DAC" w:rsidP="00736DAC"/>
    <w:p w14:paraId="61FD4073" w14:textId="59E0DFB7" w:rsidR="00736DAC" w:rsidRDefault="00736DAC" w:rsidP="00736DAC">
      <w:r>
        <w:t>John 1:14-What did Jesus do?  But, what did Jesus not leave behind?</w:t>
      </w:r>
    </w:p>
    <w:p w14:paraId="6D9B4B41" w14:textId="79A2F492" w:rsidR="00736DAC" w:rsidRDefault="00736DAC" w:rsidP="00736DAC"/>
    <w:p w14:paraId="7B8D7DE5" w14:textId="49A36033" w:rsidR="00736DAC" w:rsidRDefault="00736DAC" w:rsidP="00736DAC">
      <w:r>
        <w:t>John 1:29- How is Jesus the Lamb?  (look back on YouTube for older M4C services.)</w:t>
      </w:r>
    </w:p>
    <w:p w14:paraId="1BAE6437" w14:textId="0C4743BD" w:rsidR="00736DAC" w:rsidRDefault="00736DAC" w:rsidP="00736DAC"/>
    <w:p w14:paraId="24FE4E27" w14:textId="0627C2B8" w:rsidR="00736DAC" w:rsidRDefault="00736DAC" w:rsidP="00736DAC">
      <w:r>
        <w:t>John 14:6-7-Why is Jesus important? Who do we know through Jesus?</w:t>
      </w:r>
    </w:p>
    <w:p w14:paraId="3E65B3E2" w14:textId="5EB2B0ED" w:rsidR="00736DAC" w:rsidRDefault="00736DAC" w:rsidP="00736DAC"/>
    <w:p w14:paraId="083A6D69" w14:textId="12BB5B3A" w:rsidR="00736DAC" w:rsidRDefault="00736DAC" w:rsidP="00736DAC">
      <w:r>
        <w:t>John 17:24-</w:t>
      </w:r>
      <w:r w:rsidR="00783777">
        <w:t>What is our reward and destination for believing in Jesus?</w:t>
      </w:r>
    </w:p>
    <w:p w14:paraId="38A769CE" w14:textId="0992E459" w:rsidR="00783777" w:rsidRDefault="00783777" w:rsidP="00736DAC"/>
    <w:p w14:paraId="634EDC02" w14:textId="117F517C" w:rsidR="00783777" w:rsidRDefault="00783777" w:rsidP="00736DAC">
      <w:r>
        <w:tab/>
      </w:r>
      <w:r>
        <w:tab/>
        <w:t>From Sunday School- what does it mean to Believe in Jesus?</w:t>
      </w:r>
    </w:p>
    <w:p w14:paraId="5C65BB37" w14:textId="45CC1D86" w:rsidR="00783777" w:rsidRDefault="00783777" w:rsidP="00736DAC"/>
    <w:p w14:paraId="429570C6" w14:textId="5FD6EF64" w:rsidR="00783777" w:rsidRDefault="00783777" w:rsidP="00783777">
      <w:r>
        <w:t xml:space="preserve">John 19:30-What does it mean “It is finished?”  When did Jesus die?  When did he Raise </w:t>
      </w:r>
      <w:proofErr w:type="gramStart"/>
      <w:r>
        <w:t>from</w:t>
      </w:r>
      <w:proofErr w:type="gramEnd"/>
      <w:r>
        <w:t xml:space="preserve"> </w:t>
      </w:r>
    </w:p>
    <w:p w14:paraId="53AAA618" w14:textId="58B7B69C" w:rsidR="00783777" w:rsidRDefault="00783777" w:rsidP="00783777">
      <w:r>
        <w:tab/>
        <w:t xml:space="preserve">        The dead?</w:t>
      </w:r>
    </w:p>
    <w:p w14:paraId="1AE5531F" w14:textId="6AB28B93" w:rsidR="00783777" w:rsidRDefault="00783777" w:rsidP="00783777"/>
    <w:p w14:paraId="5EA172E6" w14:textId="4AECE6DC" w:rsidR="00783777" w:rsidRDefault="00783777" w:rsidP="00783777">
      <w:r>
        <w:t>Luke 23:45-What is the significance of the temple veil being torn in two?</w:t>
      </w:r>
    </w:p>
    <w:p w14:paraId="7D6162AE" w14:textId="1C13A878" w:rsidR="00783777" w:rsidRDefault="00783777" w:rsidP="00783777"/>
    <w:p w14:paraId="3932D5CA" w14:textId="7DAF8B72" w:rsidR="00783777" w:rsidRDefault="00783777" w:rsidP="00783777">
      <w:r>
        <w:t>Luke 24:6-Is this significant?  If so-why?</w:t>
      </w:r>
    </w:p>
    <w:p w14:paraId="52857DD6" w14:textId="1C2BD2E3" w:rsidR="00783777" w:rsidRDefault="00783777" w:rsidP="00783777">
      <w:r>
        <w:t xml:space="preserve">                    Who all came to life during this Passover Week?</w:t>
      </w:r>
    </w:p>
    <w:p w14:paraId="5846011D" w14:textId="10A5ADA6" w:rsidR="00783777" w:rsidRDefault="00783777" w:rsidP="00783777"/>
    <w:p w14:paraId="3F03734D" w14:textId="3692E7CA" w:rsidR="00783777" w:rsidRDefault="00783777" w:rsidP="00783777">
      <w:r>
        <w:t>Luke 24:32-Can we and others have this response?  What role can you play in this process?</w:t>
      </w:r>
    </w:p>
    <w:p w14:paraId="3CD2F099" w14:textId="0364EA9D" w:rsidR="00783777" w:rsidRDefault="00783777" w:rsidP="00783777"/>
    <w:p w14:paraId="51893205" w14:textId="09B2BC06" w:rsidR="00783777" w:rsidRDefault="00783777" w:rsidP="00783777">
      <w:r>
        <w:t xml:space="preserve">Revelation 22:12-13-What is the concept behind “I am coming quickly?”  </w:t>
      </w:r>
    </w:p>
    <w:p w14:paraId="28E3D5B3" w14:textId="4789EB40" w:rsidR="00783777" w:rsidRDefault="00783777" w:rsidP="00783777"/>
    <w:p w14:paraId="1112CB12" w14:textId="7E3D2A7B" w:rsidR="00783777" w:rsidRDefault="00783777" w:rsidP="00783777">
      <w:r>
        <w:t xml:space="preserve">Does this help with the true meaning of Easter?  </w:t>
      </w:r>
    </w:p>
    <w:p w14:paraId="0B93BDA1" w14:textId="04035EF5" w:rsidR="00783777" w:rsidRDefault="00783777" w:rsidP="00783777">
      <w:r>
        <w:t>I hope so.  If you have questions, please let me know or ask.</w:t>
      </w:r>
    </w:p>
    <w:p w14:paraId="105E8EFC" w14:textId="67DB10FC" w:rsidR="00783777" w:rsidRDefault="00783777" w:rsidP="00783777">
      <w:r>
        <w:t>Have a Great Easter!!!</w:t>
      </w:r>
    </w:p>
    <w:p w14:paraId="5A277254" w14:textId="66DF5477" w:rsidR="00783777" w:rsidRDefault="00783777" w:rsidP="00783777">
      <w:r>
        <w:t>Don’t forget the YouTube worship</w:t>
      </w:r>
    </w:p>
    <w:p w14:paraId="20B8596F" w14:textId="5B4BC8FF" w:rsidR="00783777" w:rsidRDefault="00783777" w:rsidP="00783777"/>
    <w:p w14:paraId="056AB808" w14:textId="1128F417" w:rsidR="00783777" w:rsidRDefault="00783777" w:rsidP="00783777">
      <w:r>
        <w:t>Jeff</w:t>
      </w:r>
      <w:bookmarkStart w:id="0" w:name="_GoBack"/>
      <w:bookmarkEnd w:id="0"/>
    </w:p>
    <w:p w14:paraId="266CBC1A" w14:textId="3479012C" w:rsidR="00783777" w:rsidRDefault="00783777" w:rsidP="00736DAC"/>
    <w:p w14:paraId="212EB2A7" w14:textId="77777777" w:rsidR="00783777" w:rsidRDefault="00783777" w:rsidP="00736DAC"/>
    <w:p w14:paraId="5ECEE98C" w14:textId="42E275BA" w:rsidR="00736DAC" w:rsidRDefault="00736DAC" w:rsidP="00736DAC"/>
    <w:p w14:paraId="04CB408F" w14:textId="77777777" w:rsidR="00736DAC" w:rsidRDefault="00736DAC" w:rsidP="00736DAC"/>
    <w:p w14:paraId="170070AF" w14:textId="06EFA765" w:rsidR="00736DAC" w:rsidRDefault="00736DAC" w:rsidP="00736DAC"/>
    <w:p w14:paraId="32F57B8C" w14:textId="77777777" w:rsidR="00736DAC" w:rsidRDefault="00736DAC" w:rsidP="00736DAC"/>
    <w:sectPr w:rsidR="00736DAC" w:rsidSect="0089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C"/>
    <w:rsid w:val="00736DAC"/>
    <w:rsid w:val="00783777"/>
    <w:rsid w:val="008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6AEDC"/>
  <w15:chartTrackingRefBased/>
  <w15:docId w15:val="{9AA79D04-BF74-CF4B-BC45-FABADC8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Heins</dc:creator>
  <cp:keywords/>
  <dc:description/>
  <cp:lastModifiedBy>Jeff Heins</cp:lastModifiedBy>
  <cp:revision>1</cp:revision>
  <dcterms:created xsi:type="dcterms:W3CDTF">2020-04-12T02:29:00Z</dcterms:created>
  <dcterms:modified xsi:type="dcterms:W3CDTF">2020-04-12T02:49:00Z</dcterms:modified>
</cp:coreProperties>
</file>