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B9A12" w14:textId="3A626A49" w:rsidR="00686B4E" w:rsidRPr="00A51465" w:rsidRDefault="00D25295" w:rsidP="00A51465">
      <w:pPr>
        <w:pStyle w:val="Heading3"/>
      </w:pPr>
      <w:r w:rsidRPr="00C35E1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56963" wp14:editId="60E29907">
                <wp:simplePos x="0" y="0"/>
                <wp:positionH relativeFrom="column">
                  <wp:posOffset>3657600</wp:posOffset>
                </wp:positionH>
                <wp:positionV relativeFrom="paragraph">
                  <wp:posOffset>31750</wp:posOffset>
                </wp:positionV>
                <wp:extent cx="3022600" cy="1404620"/>
                <wp:effectExtent l="0" t="0" r="2540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89FC9" w14:textId="1B9795B3" w:rsidR="00EA7C90" w:rsidRPr="00353DB5" w:rsidRDefault="00EA7C90" w:rsidP="009815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53DB5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Sunday Online Service</w:t>
                            </w:r>
                          </w:p>
                          <w:p w14:paraId="38648EE4" w14:textId="62A261A6" w:rsidR="00981536" w:rsidRDefault="001D0C63" w:rsidP="00981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Video o</w:t>
                            </w:r>
                            <w:r w:rsidR="009D5BB4">
                              <w:rPr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="00235171">
                              <w:rPr>
                                <w:sz w:val="28"/>
                                <w:szCs w:val="28"/>
                              </w:rPr>
                              <w:t>YouTube</w:t>
                            </w:r>
                            <w:r w:rsidR="009D5BB4">
                              <w:rPr>
                                <w:sz w:val="28"/>
                                <w:szCs w:val="28"/>
                              </w:rPr>
                              <w:t xml:space="preserve"> @ Mini Cassia Community Christian Church</w:t>
                            </w:r>
                          </w:p>
                          <w:p w14:paraId="0A8901DD" w14:textId="6260A017" w:rsidR="001D0C63" w:rsidRDefault="001D0C63" w:rsidP="0098153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Audio only </w:t>
                            </w:r>
                            <w:r w:rsidR="00FE6180">
                              <w:rPr>
                                <w:sz w:val="28"/>
                                <w:szCs w:val="28"/>
                              </w:rPr>
                              <w:t xml:space="preserve">@ </w:t>
                            </w:r>
                            <w:r w:rsidR="00D25295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D25295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church.</w:t>
                            </w:r>
                            <w:r w:rsidR="00D25295">
                              <w:rPr>
                                <w:sz w:val="28"/>
                                <w:szCs w:val="28"/>
                              </w:rPr>
                              <w:t>org</w:t>
                            </w:r>
                          </w:p>
                          <w:p w14:paraId="3586B461" w14:textId="77777777" w:rsidR="009D5BB4" w:rsidRPr="00981536" w:rsidRDefault="009D5BB4" w:rsidP="0098153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14AF29" w14:textId="3CED19B1" w:rsidR="001C4655" w:rsidRPr="001C4655" w:rsidRDefault="001C4655" w:rsidP="00EA7C90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C465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Communion time will be included at the end of the sermon.  </w:t>
                            </w:r>
                            <w:r w:rsidR="004074B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Pick up your individual communion</w:t>
                            </w:r>
                            <w:r w:rsidR="00C531F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7EB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set</w:t>
                            </w:r>
                            <w:r w:rsidR="00C531F0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</w:t>
                            </w:r>
                            <w:r w:rsidR="004074B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at M4C.</w:t>
                            </w:r>
                          </w:p>
                          <w:p w14:paraId="42393ECD" w14:textId="372D0348" w:rsidR="001C4655" w:rsidRDefault="001C4655" w:rsidP="001C465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2D275E" w:rsidRPr="002D275E">
                              <w:rPr>
                                <w:sz w:val="28"/>
                                <w:szCs w:val="28"/>
                              </w:rPr>
                              <w:t>2 WAYS TO INVITE YOUR FRIENDS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1E3B3BB3" w14:textId="2ACB2CB0" w:rsidR="008E0C25" w:rsidRPr="00DD45BF" w:rsidRDefault="002E36DB" w:rsidP="00DD45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D45BF">
                              <w:rPr>
                                <w:sz w:val="28"/>
                                <w:szCs w:val="28"/>
                              </w:rPr>
                              <w:t xml:space="preserve">Like &amp; </w:t>
                            </w:r>
                            <w:r w:rsidR="008E0C25" w:rsidRPr="00DD45BF">
                              <w:rPr>
                                <w:sz w:val="28"/>
                                <w:szCs w:val="28"/>
                              </w:rPr>
                              <w:t>Share the sermon link on F</w:t>
                            </w:r>
                            <w:r w:rsidR="008F0CEC" w:rsidRPr="00DD45BF">
                              <w:rPr>
                                <w:sz w:val="28"/>
                                <w:szCs w:val="28"/>
                              </w:rPr>
                              <w:t>acebook</w:t>
                            </w:r>
                            <w:r w:rsidR="008E0C25" w:rsidRPr="00DD45B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A3B054" w14:textId="4EDF7C8C" w:rsidR="002E36DB" w:rsidRPr="00DD45BF" w:rsidRDefault="002E36DB" w:rsidP="00DD45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D45BF">
                              <w:rPr>
                                <w:sz w:val="28"/>
                                <w:szCs w:val="28"/>
                              </w:rPr>
                              <w:t xml:space="preserve">Text or email </w:t>
                            </w:r>
                            <w:r w:rsidR="00DD45BF">
                              <w:rPr>
                                <w:sz w:val="28"/>
                                <w:szCs w:val="28"/>
                              </w:rPr>
                              <w:t xml:space="preserve">website address </w:t>
                            </w:r>
                            <w:r w:rsidRPr="00DD45BF">
                              <w:rPr>
                                <w:sz w:val="28"/>
                                <w:szCs w:val="28"/>
                              </w:rPr>
                              <w:t>m4cchurch.org for the audio version of sermon and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569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2.5pt;width:2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">
                <v:stroke dashstyle="longDash"/>
                <v:textbox style="mso-fit-shape-to-text:t">
                  <w:txbxContent>
                    <w:p w14:paraId="5E489FC9" w14:textId="1B9795B3" w:rsidR="00EA7C90" w:rsidRPr="00353DB5" w:rsidRDefault="00EA7C90" w:rsidP="0098153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353DB5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Sunday Online Service</w:t>
                      </w:r>
                    </w:p>
                    <w:p w14:paraId="38648EE4" w14:textId="62A261A6" w:rsidR="00981536" w:rsidRDefault="001D0C63" w:rsidP="00981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Video o</w:t>
                      </w:r>
                      <w:r w:rsidR="009D5BB4">
                        <w:rPr>
                          <w:sz w:val="28"/>
                          <w:szCs w:val="28"/>
                        </w:rPr>
                        <w:t xml:space="preserve">n </w:t>
                      </w:r>
                      <w:r w:rsidR="00235171">
                        <w:rPr>
                          <w:sz w:val="28"/>
                          <w:szCs w:val="28"/>
                        </w:rPr>
                        <w:t>YouTube</w:t>
                      </w:r>
                      <w:r w:rsidR="009D5BB4">
                        <w:rPr>
                          <w:sz w:val="28"/>
                          <w:szCs w:val="28"/>
                        </w:rPr>
                        <w:t xml:space="preserve"> @ Mini Cassia Community Christian Church</w:t>
                      </w:r>
                    </w:p>
                    <w:p w14:paraId="0A8901DD" w14:textId="6260A017" w:rsidR="001D0C63" w:rsidRDefault="001D0C63" w:rsidP="0098153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Audio only </w:t>
                      </w:r>
                      <w:r w:rsidR="00FE6180">
                        <w:rPr>
                          <w:sz w:val="28"/>
                          <w:szCs w:val="28"/>
                        </w:rPr>
                        <w:t xml:space="preserve">@ </w:t>
                      </w:r>
                      <w:r w:rsidR="00D25295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D25295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church.</w:t>
                      </w:r>
                      <w:r w:rsidR="00D25295">
                        <w:rPr>
                          <w:sz w:val="28"/>
                          <w:szCs w:val="28"/>
                        </w:rPr>
                        <w:t>org</w:t>
                      </w:r>
                    </w:p>
                    <w:p w14:paraId="3586B461" w14:textId="77777777" w:rsidR="009D5BB4" w:rsidRPr="00981536" w:rsidRDefault="009D5BB4" w:rsidP="00981536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14AF29" w14:textId="3CED19B1" w:rsidR="001C4655" w:rsidRPr="001C4655" w:rsidRDefault="001C4655" w:rsidP="00EA7C90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1C4655">
                        <w:rPr>
                          <w:i/>
                          <w:iCs/>
                          <w:sz w:val="28"/>
                          <w:szCs w:val="28"/>
                        </w:rPr>
                        <w:t xml:space="preserve">Communion time will be included at the end of the sermon.  </w:t>
                      </w:r>
                      <w:r w:rsidR="004074B7">
                        <w:rPr>
                          <w:i/>
                          <w:iCs/>
                          <w:sz w:val="28"/>
                          <w:szCs w:val="28"/>
                        </w:rPr>
                        <w:t>Pick up your individual communion</w:t>
                      </w:r>
                      <w:r w:rsidR="00C531F0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817EB5">
                        <w:rPr>
                          <w:i/>
                          <w:iCs/>
                          <w:sz w:val="28"/>
                          <w:szCs w:val="28"/>
                        </w:rPr>
                        <w:t>set</w:t>
                      </w:r>
                      <w:r w:rsidR="00C531F0">
                        <w:rPr>
                          <w:i/>
                          <w:iCs/>
                          <w:sz w:val="28"/>
                          <w:szCs w:val="28"/>
                        </w:rPr>
                        <w:t>s</w:t>
                      </w:r>
                      <w:r w:rsidR="004074B7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at M4C.</w:t>
                      </w:r>
                    </w:p>
                    <w:p w14:paraId="42393ECD" w14:textId="372D0348" w:rsidR="001C4655" w:rsidRDefault="001C4655" w:rsidP="001C465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2D275E" w:rsidRPr="002D275E">
                        <w:rPr>
                          <w:sz w:val="28"/>
                          <w:szCs w:val="28"/>
                        </w:rPr>
                        <w:t>2 WAYS TO INVITE YOUR FRIENDS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</w:p>
                    <w:p w14:paraId="1E3B3BB3" w14:textId="2ACB2CB0" w:rsidR="008E0C25" w:rsidRPr="00DD45BF" w:rsidRDefault="002E36DB" w:rsidP="00DD45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D45BF">
                        <w:rPr>
                          <w:sz w:val="28"/>
                          <w:szCs w:val="28"/>
                        </w:rPr>
                        <w:t xml:space="preserve">Like &amp; </w:t>
                      </w:r>
                      <w:r w:rsidR="008E0C25" w:rsidRPr="00DD45BF">
                        <w:rPr>
                          <w:sz w:val="28"/>
                          <w:szCs w:val="28"/>
                        </w:rPr>
                        <w:t>Share the sermon link on F</w:t>
                      </w:r>
                      <w:r w:rsidR="008F0CEC" w:rsidRPr="00DD45BF">
                        <w:rPr>
                          <w:sz w:val="28"/>
                          <w:szCs w:val="28"/>
                        </w:rPr>
                        <w:t>acebook</w:t>
                      </w:r>
                      <w:r w:rsidR="008E0C25" w:rsidRPr="00DD45B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A3B054" w14:textId="4EDF7C8C" w:rsidR="002E36DB" w:rsidRPr="00DD45BF" w:rsidRDefault="002E36DB" w:rsidP="00DD45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D45BF">
                        <w:rPr>
                          <w:sz w:val="28"/>
                          <w:szCs w:val="28"/>
                        </w:rPr>
                        <w:t xml:space="preserve">Text or email </w:t>
                      </w:r>
                      <w:r w:rsidR="00DD45BF">
                        <w:rPr>
                          <w:sz w:val="28"/>
                          <w:szCs w:val="28"/>
                        </w:rPr>
                        <w:t xml:space="preserve">website address </w:t>
                      </w:r>
                      <w:r w:rsidRPr="00DD45BF">
                        <w:rPr>
                          <w:sz w:val="28"/>
                          <w:szCs w:val="28"/>
                        </w:rPr>
                        <w:t>m4cchurch.org for the audio version of sermon and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A24" w:rsidRPr="00A51465">
        <w:t>~</w:t>
      </w:r>
      <w:r w:rsidR="00686B4E" w:rsidRPr="00A51465">
        <w:t>M4C</w:t>
      </w:r>
      <w:r w:rsidR="001F3678" w:rsidRPr="00A51465">
        <w:t xml:space="preserve"> Update Bulletin ~ Ma</w:t>
      </w:r>
      <w:r w:rsidR="00686B4E" w:rsidRPr="00A51465">
        <w:t>rch 2</w:t>
      </w:r>
      <w:r w:rsidR="00407984">
        <w:t>9</w:t>
      </w:r>
      <w:r w:rsidR="00686B4E" w:rsidRPr="00A51465">
        <w:t>, 2020</w:t>
      </w:r>
    </w:p>
    <w:p w14:paraId="2CB280B4" w14:textId="77777777" w:rsidR="00686B4E" w:rsidRPr="00686B4E" w:rsidRDefault="00686B4E" w:rsidP="00C35E11">
      <w:pPr>
        <w:spacing w:after="0"/>
        <w:rPr>
          <w:sz w:val="10"/>
          <w:szCs w:val="10"/>
        </w:rPr>
      </w:pPr>
    </w:p>
    <w:p w14:paraId="270EB8A0" w14:textId="4A6E609D" w:rsidR="00541F73" w:rsidRPr="008D5BD1" w:rsidRDefault="00541F73" w:rsidP="00541F73">
      <w:pPr>
        <w:spacing w:after="0"/>
        <w:jc w:val="center"/>
        <w:rPr>
          <w:b/>
          <w:bCs/>
          <w:i/>
          <w:iCs/>
          <w:sz w:val="36"/>
          <w:szCs w:val="36"/>
        </w:rPr>
      </w:pPr>
      <w:r w:rsidRPr="008D5BD1">
        <w:rPr>
          <w:b/>
          <w:bCs/>
          <w:i/>
          <w:iCs/>
          <w:sz w:val="36"/>
          <w:szCs w:val="36"/>
        </w:rPr>
        <w:t>Questions or Needs? Please Call!</w:t>
      </w:r>
    </w:p>
    <w:p w14:paraId="077D34AA" w14:textId="5A3494ED" w:rsidR="00541F73" w:rsidRPr="00541F73" w:rsidRDefault="00541F73" w:rsidP="00541F73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====================================</w:t>
      </w:r>
    </w:p>
    <w:p w14:paraId="57003CE6" w14:textId="06F2AE20" w:rsidR="00686B4E" w:rsidRPr="0022188F" w:rsidRDefault="00686B4E" w:rsidP="00541F73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22188F">
        <w:rPr>
          <w:b/>
          <w:bCs/>
          <w:i/>
          <w:iCs/>
          <w:sz w:val="28"/>
          <w:szCs w:val="28"/>
        </w:rPr>
        <w:t>Pastor Andy Morris 208-308-1620</w:t>
      </w:r>
    </w:p>
    <w:p w14:paraId="3F2D36A5" w14:textId="77777777" w:rsidR="00686B4E" w:rsidRPr="0022188F" w:rsidRDefault="00686B4E" w:rsidP="00541F73">
      <w:pPr>
        <w:spacing w:after="0"/>
        <w:jc w:val="center"/>
        <w:rPr>
          <w:sz w:val="24"/>
          <w:szCs w:val="24"/>
        </w:rPr>
      </w:pPr>
      <w:r w:rsidRPr="0022188F">
        <w:rPr>
          <w:sz w:val="24"/>
          <w:szCs w:val="24"/>
        </w:rPr>
        <w:t xml:space="preserve">Email- </w:t>
      </w:r>
      <w:hyperlink r:id="rId5" w:history="1">
        <w:r w:rsidRPr="0022188F">
          <w:rPr>
            <w:rStyle w:val="Hyperlink"/>
            <w:sz w:val="24"/>
            <w:szCs w:val="24"/>
          </w:rPr>
          <w:t>amorris806@cableone.net</w:t>
        </w:r>
      </w:hyperlink>
    </w:p>
    <w:p w14:paraId="449631C8" w14:textId="77777777" w:rsidR="00686B4E" w:rsidRPr="0022188F" w:rsidRDefault="00686B4E" w:rsidP="00541F73">
      <w:pPr>
        <w:spacing w:after="0"/>
        <w:jc w:val="center"/>
        <w:rPr>
          <w:sz w:val="24"/>
          <w:szCs w:val="24"/>
        </w:rPr>
      </w:pPr>
      <w:r w:rsidRPr="0022188F">
        <w:rPr>
          <w:sz w:val="24"/>
          <w:szCs w:val="24"/>
        </w:rPr>
        <w:t>Office hours Tuesday - Thursday 9-12 or by appointment</w:t>
      </w:r>
    </w:p>
    <w:p w14:paraId="51009754" w14:textId="77777777" w:rsidR="00686B4E" w:rsidRPr="0022188F" w:rsidRDefault="00686B4E" w:rsidP="00541F73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22188F">
        <w:rPr>
          <w:b/>
          <w:bCs/>
          <w:i/>
          <w:iCs/>
          <w:sz w:val="28"/>
          <w:szCs w:val="28"/>
        </w:rPr>
        <w:t>Next Generation Pastor Jacob Hartman 208-286-6433</w:t>
      </w:r>
    </w:p>
    <w:p w14:paraId="1EBA4AE8" w14:textId="2E423FE9" w:rsidR="00686B4E" w:rsidRPr="0022188F" w:rsidRDefault="00686B4E" w:rsidP="00541F73">
      <w:pPr>
        <w:spacing w:after="0"/>
        <w:jc w:val="center"/>
        <w:rPr>
          <w:sz w:val="24"/>
          <w:szCs w:val="24"/>
        </w:rPr>
      </w:pPr>
      <w:r w:rsidRPr="0022188F">
        <w:rPr>
          <w:sz w:val="24"/>
          <w:szCs w:val="24"/>
        </w:rPr>
        <w:t xml:space="preserve">Email- </w:t>
      </w:r>
      <w:hyperlink r:id="rId6" w:history="1">
        <w:r w:rsidRPr="0022188F">
          <w:rPr>
            <w:rStyle w:val="Hyperlink"/>
            <w:sz w:val="24"/>
            <w:szCs w:val="24"/>
          </w:rPr>
          <w:t>jah2334@gmail.com</w:t>
        </w:r>
      </w:hyperlink>
    </w:p>
    <w:p w14:paraId="6BD87481" w14:textId="77777777" w:rsidR="00686B4E" w:rsidRPr="0022188F" w:rsidRDefault="00686B4E" w:rsidP="00541F73">
      <w:pPr>
        <w:spacing w:after="0"/>
        <w:jc w:val="center"/>
        <w:rPr>
          <w:sz w:val="24"/>
          <w:szCs w:val="24"/>
        </w:rPr>
      </w:pPr>
      <w:r w:rsidRPr="0022188F">
        <w:rPr>
          <w:sz w:val="24"/>
          <w:szCs w:val="24"/>
        </w:rPr>
        <w:t>Office hours Monday – Thursday 9-12 or by appointment</w:t>
      </w:r>
    </w:p>
    <w:p w14:paraId="69FA6AFA" w14:textId="77777777" w:rsidR="00686B4E" w:rsidRPr="0022188F" w:rsidRDefault="00686B4E" w:rsidP="00541F73">
      <w:pPr>
        <w:spacing w:after="0"/>
        <w:jc w:val="center"/>
        <w:rPr>
          <w:sz w:val="24"/>
          <w:szCs w:val="24"/>
        </w:rPr>
      </w:pPr>
      <w:r w:rsidRPr="0022188F">
        <w:rPr>
          <w:b/>
          <w:bCs/>
          <w:i/>
          <w:iCs/>
          <w:sz w:val="28"/>
          <w:szCs w:val="28"/>
        </w:rPr>
        <w:t>M4C Church Office 208-677-4320</w:t>
      </w:r>
    </w:p>
    <w:p w14:paraId="1409CC32" w14:textId="77777777" w:rsidR="00686B4E" w:rsidRDefault="00686B4E" w:rsidP="00686B4E">
      <w:pPr>
        <w:spacing w:after="0"/>
        <w:jc w:val="center"/>
        <w:rPr>
          <w:sz w:val="24"/>
          <w:szCs w:val="24"/>
        </w:rPr>
      </w:pPr>
    </w:p>
    <w:p w14:paraId="5281B714" w14:textId="444E9C72" w:rsidR="00686B4E" w:rsidRDefault="00EA7C90" w:rsidP="00F524A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</w:t>
      </w:r>
    </w:p>
    <w:p w14:paraId="40A679E5" w14:textId="536EDF83" w:rsidR="006D095C" w:rsidRPr="004849AE" w:rsidRDefault="006D095C" w:rsidP="00F524AE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4849AE">
        <w:rPr>
          <w:rFonts w:ascii="Garamond" w:hAnsi="Garamond"/>
          <w:b/>
          <w:i/>
          <w:sz w:val="28"/>
          <w:szCs w:val="28"/>
          <w:u w:val="single"/>
        </w:rPr>
        <w:t>M</w:t>
      </w:r>
      <w:r w:rsidRPr="004849AE">
        <w:rPr>
          <w:rFonts w:ascii="Garamond" w:hAnsi="Garamond"/>
          <w:i/>
          <w:sz w:val="28"/>
          <w:szCs w:val="28"/>
          <w:u w:val="single"/>
        </w:rPr>
        <w:t>ini-</w:t>
      </w:r>
      <w:r w:rsidRPr="004849AE">
        <w:rPr>
          <w:rFonts w:ascii="Garamond" w:hAnsi="Garamond"/>
          <w:b/>
          <w:i/>
          <w:sz w:val="28"/>
          <w:szCs w:val="28"/>
          <w:u w:val="single"/>
        </w:rPr>
        <w:t>C</w:t>
      </w:r>
      <w:r w:rsidRPr="004849AE">
        <w:rPr>
          <w:rFonts w:ascii="Garamond" w:hAnsi="Garamond"/>
          <w:i/>
          <w:sz w:val="28"/>
          <w:szCs w:val="28"/>
          <w:u w:val="single"/>
        </w:rPr>
        <w:t xml:space="preserve">assia </w:t>
      </w:r>
      <w:r w:rsidRPr="004849AE">
        <w:rPr>
          <w:rFonts w:ascii="Garamond" w:hAnsi="Garamond"/>
          <w:b/>
          <w:i/>
          <w:sz w:val="28"/>
          <w:szCs w:val="28"/>
          <w:u w:val="single"/>
        </w:rPr>
        <w:t>C</w:t>
      </w:r>
      <w:r w:rsidRPr="004849AE">
        <w:rPr>
          <w:rFonts w:ascii="Garamond" w:hAnsi="Garamond"/>
          <w:i/>
          <w:sz w:val="28"/>
          <w:szCs w:val="28"/>
          <w:u w:val="single"/>
        </w:rPr>
        <w:t xml:space="preserve">ommunity </w:t>
      </w:r>
      <w:r w:rsidRPr="004849AE">
        <w:rPr>
          <w:rFonts w:ascii="Garamond" w:hAnsi="Garamond"/>
          <w:b/>
          <w:i/>
          <w:sz w:val="28"/>
          <w:szCs w:val="28"/>
          <w:u w:val="single"/>
        </w:rPr>
        <w:t>C</w:t>
      </w:r>
      <w:r w:rsidRPr="004849AE">
        <w:rPr>
          <w:rFonts w:ascii="Garamond" w:hAnsi="Garamond"/>
          <w:i/>
          <w:sz w:val="28"/>
          <w:szCs w:val="28"/>
          <w:u w:val="single"/>
        </w:rPr>
        <w:t xml:space="preserve">hristian </w:t>
      </w:r>
      <w:r w:rsidRPr="004849AE">
        <w:rPr>
          <w:rFonts w:ascii="Garamond" w:hAnsi="Garamond"/>
          <w:b/>
          <w:i/>
          <w:sz w:val="28"/>
          <w:szCs w:val="28"/>
          <w:u w:val="single"/>
        </w:rPr>
        <w:t>C</w:t>
      </w:r>
      <w:r w:rsidRPr="004849AE">
        <w:rPr>
          <w:rFonts w:ascii="Garamond" w:hAnsi="Garamond"/>
          <w:i/>
          <w:sz w:val="28"/>
          <w:szCs w:val="28"/>
          <w:u w:val="single"/>
        </w:rPr>
        <w:t>hurch (M4C)</w:t>
      </w:r>
      <w:r w:rsidRPr="004849AE">
        <w:rPr>
          <w:rFonts w:ascii="Garamond" w:hAnsi="Garamond"/>
          <w:i/>
          <w:sz w:val="28"/>
          <w:szCs w:val="28"/>
        </w:rPr>
        <w:t xml:space="preserve"> </w:t>
      </w:r>
      <w:r w:rsidRPr="004849AE">
        <w:rPr>
          <w:rFonts w:ascii="Garamond" w:hAnsi="Garamond"/>
          <w:sz w:val="28"/>
          <w:szCs w:val="28"/>
        </w:rPr>
        <w:t>is non-denominational, meaning Christ is the recognized head of our church, not any person, group, or religious organization.  M4C is self-governed and independent from any denominational control. M4C’s sole support is individuals within the church body giving</w:t>
      </w:r>
      <w:r w:rsidR="00F747C6">
        <w:rPr>
          <w:rFonts w:ascii="Garamond" w:hAnsi="Garamond"/>
          <w:sz w:val="28"/>
          <w:szCs w:val="28"/>
        </w:rPr>
        <w:t xml:space="preserve"> financially</w:t>
      </w:r>
      <w:r w:rsidRPr="004849AE">
        <w:rPr>
          <w:rFonts w:ascii="Garamond" w:hAnsi="Garamond"/>
          <w:sz w:val="28"/>
          <w:szCs w:val="28"/>
        </w:rPr>
        <w:t xml:space="preserve"> and serving as acts of worship.</w:t>
      </w:r>
    </w:p>
    <w:p w14:paraId="089F4B54" w14:textId="77777777" w:rsidR="00F524AE" w:rsidRDefault="00F524AE" w:rsidP="00F524A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</w:t>
      </w:r>
    </w:p>
    <w:p w14:paraId="581C2BF7" w14:textId="455AD801" w:rsidR="000806E6" w:rsidRDefault="00686B4E" w:rsidP="00A51465">
      <w:pPr>
        <w:pStyle w:val="Heading3"/>
      </w:pPr>
      <w:r w:rsidRPr="00686B4E">
        <w:t xml:space="preserve">Offerings &amp; Attendance </w:t>
      </w:r>
    </w:p>
    <w:p w14:paraId="0DB77F82" w14:textId="3BF6EA9E" w:rsidR="00686B4E" w:rsidRPr="00686B4E" w:rsidRDefault="00686B4E" w:rsidP="00A51465">
      <w:pPr>
        <w:pStyle w:val="Heading3"/>
      </w:pPr>
      <w:r w:rsidRPr="00686B4E">
        <w:t xml:space="preserve">March </w:t>
      </w:r>
      <w:r w:rsidR="00804A00">
        <w:t>22</w:t>
      </w:r>
      <w:r w:rsidRPr="00686B4E">
        <w:t>, 2020</w:t>
      </w:r>
    </w:p>
    <w:p w14:paraId="3226C0F5" w14:textId="77777777" w:rsidR="004B528F" w:rsidRPr="00492B19" w:rsidRDefault="00686B4E" w:rsidP="004B528F">
      <w:pPr>
        <w:spacing w:after="0"/>
        <w:rPr>
          <w:rFonts w:ascii="Garamond" w:hAnsi="Garamond"/>
          <w:sz w:val="24"/>
          <w:szCs w:val="24"/>
        </w:rPr>
      </w:pPr>
      <w:r w:rsidRPr="00492B19">
        <w:rPr>
          <w:rFonts w:ascii="Garamond" w:hAnsi="Garamond"/>
          <w:sz w:val="24"/>
          <w:szCs w:val="24"/>
        </w:rPr>
        <w:t xml:space="preserve">Attendance </w:t>
      </w:r>
      <w:r w:rsidR="00407984" w:rsidRPr="00492B19">
        <w:rPr>
          <w:rFonts w:ascii="Garamond" w:hAnsi="Garamond"/>
          <w:sz w:val="24"/>
          <w:szCs w:val="24"/>
        </w:rPr>
        <w:t>Last Sunday</w:t>
      </w:r>
      <w:r w:rsidR="004B528F" w:rsidRPr="00492B19">
        <w:rPr>
          <w:rFonts w:ascii="Garamond" w:hAnsi="Garamond"/>
          <w:sz w:val="24"/>
          <w:szCs w:val="24"/>
        </w:rPr>
        <w:t>:</w:t>
      </w:r>
      <w:r w:rsidR="004B528F" w:rsidRPr="00492B19">
        <w:rPr>
          <w:rFonts w:ascii="Garamond" w:hAnsi="Garamond"/>
          <w:sz w:val="24"/>
          <w:szCs w:val="24"/>
        </w:rPr>
        <w:tab/>
      </w:r>
      <w:r w:rsidR="00407984" w:rsidRPr="00492B19">
        <w:rPr>
          <w:rFonts w:ascii="Garamond" w:hAnsi="Garamond"/>
          <w:sz w:val="24"/>
          <w:szCs w:val="24"/>
        </w:rPr>
        <w:t xml:space="preserve"> Online: 143</w:t>
      </w:r>
      <w:r w:rsidRPr="00492B19">
        <w:rPr>
          <w:rFonts w:ascii="Garamond" w:hAnsi="Garamond"/>
          <w:sz w:val="24"/>
          <w:szCs w:val="24"/>
        </w:rPr>
        <w:t xml:space="preserve"> </w:t>
      </w:r>
    </w:p>
    <w:p w14:paraId="449C5CFF" w14:textId="7E2B648F" w:rsidR="0092031E" w:rsidRPr="00492B19" w:rsidRDefault="004B528F" w:rsidP="004B528F">
      <w:pPr>
        <w:spacing w:after="0"/>
        <w:rPr>
          <w:rFonts w:ascii="Garamond" w:hAnsi="Garamond"/>
          <w:sz w:val="24"/>
          <w:szCs w:val="24"/>
        </w:rPr>
      </w:pPr>
      <w:r w:rsidRPr="00492B19">
        <w:rPr>
          <w:rFonts w:ascii="Garamond" w:hAnsi="Garamond"/>
          <w:sz w:val="24"/>
          <w:szCs w:val="24"/>
        </w:rPr>
        <w:t xml:space="preserve">     </w:t>
      </w:r>
      <w:r w:rsidR="003A7DB0">
        <w:rPr>
          <w:rFonts w:ascii="Garamond" w:hAnsi="Garamond"/>
          <w:sz w:val="24"/>
          <w:szCs w:val="24"/>
        </w:rPr>
        <w:t xml:space="preserve">         </w:t>
      </w:r>
      <w:r w:rsidR="00407984" w:rsidRPr="00492B19">
        <w:rPr>
          <w:rFonts w:ascii="Garamond" w:hAnsi="Garamond"/>
          <w:sz w:val="24"/>
          <w:szCs w:val="24"/>
        </w:rPr>
        <w:t>Prayer &amp; Communion @ M4C:</w:t>
      </w:r>
      <w:r w:rsidR="00686B4E" w:rsidRPr="00492B19">
        <w:rPr>
          <w:rFonts w:ascii="Garamond" w:hAnsi="Garamond"/>
          <w:sz w:val="24"/>
          <w:szCs w:val="24"/>
        </w:rPr>
        <w:t xml:space="preserve"> </w:t>
      </w:r>
      <w:r w:rsidR="00407984" w:rsidRPr="00492B19">
        <w:rPr>
          <w:rFonts w:ascii="Garamond" w:hAnsi="Garamond"/>
          <w:sz w:val="24"/>
          <w:szCs w:val="24"/>
        </w:rPr>
        <w:t>3</w:t>
      </w:r>
      <w:r w:rsidR="00494399" w:rsidRPr="00492B19">
        <w:rPr>
          <w:rFonts w:ascii="Garamond" w:hAnsi="Garamond"/>
          <w:sz w:val="24"/>
          <w:szCs w:val="24"/>
        </w:rPr>
        <w:t>3</w:t>
      </w:r>
      <w:r w:rsidR="00686B4E" w:rsidRPr="00492B19">
        <w:rPr>
          <w:rFonts w:ascii="Garamond" w:hAnsi="Garamond"/>
          <w:sz w:val="24"/>
          <w:szCs w:val="24"/>
        </w:rPr>
        <w:t xml:space="preserve">      </w:t>
      </w:r>
    </w:p>
    <w:p w14:paraId="7D17F1A8" w14:textId="33954020" w:rsidR="0092031E" w:rsidRPr="00492B19" w:rsidRDefault="00686B4E" w:rsidP="00686B4E">
      <w:pPr>
        <w:spacing w:after="0"/>
        <w:rPr>
          <w:rFonts w:ascii="Garamond" w:hAnsi="Garamond"/>
          <w:sz w:val="24"/>
          <w:szCs w:val="24"/>
        </w:rPr>
      </w:pPr>
      <w:r w:rsidRPr="00492B19">
        <w:rPr>
          <w:rFonts w:ascii="Garamond" w:hAnsi="Garamond"/>
          <w:sz w:val="24"/>
          <w:szCs w:val="24"/>
        </w:rPr>
        <w:t xml:space="preserve">Needed to meet budget:  </w:t>
      </w:r>
    </w:p>
    <w:p w14:paraId="278A2ECC" w14:textId="1D9E2D14" w:rsidR="0092031E" w:rsidRPr="00492B19" w:rsidRDefault="00686B4E" w:rsidP="00686B4E">
      <w:pPr>
        <w:spacing w:after="0"/>
        <w:rPr>
          <w:rFonts w:ascii="Garamond" w:hAnsi="Garamond"/>
          <w:sz w:val="24"/>
          <w:szCs w:val="24"/>
        </w:rPr>
      </w:pPr>
      <w:r w:rsidRPr="00492B19">
        <w:rPr>
          <w:rFonts w:ascii="Garamond" w:hAnsi="Garamond"/>
          <w:sz w:val="24"/>
          <w:szCs w:val="24"/>
        </w:rPr>
        <w:t>Weekly: $3,397</w:t>
      </w:r>
      <w:r w:rsidRPr="00492B19">
        <w:rPr>
          <w:rFonts w:ascii="Garamond" w:hAnsi="Garamond"/>
          <w:sz w:val="24"/>
          <w:szCs w:val="24"/>
        </w:rPr>
        <w:tab/>
        <w:t xml:space="preserve">                  Monthly:  $14,399</w:t>
      </w:r>
    </w:p>
    <w:p w14:paraId="3D53F17B" w14:textId="0EB7F9B3" w:rsidR="00686B4E" w:rsidRPr="00492B19" w:rsidRDefault="00686B4E" w:rsidP="00686B4E">
      <w:pPr>
        <w:spacing w:after="0"/>
        <w:rPr>
          <w:rFonts w:ascii="Garamond" w:hAnsi="Garamond"/>
          <w:sz w:val="24"/>
          <w:szCs w:val="24"/>
        </w:rPr>
      </w:pPr>
      <w:r w:rsidRPr="00492B19">
        <w:rPr>
          <w:rFonts w:ascii="Garamond" w:hAnsi="Garamond"/>
          <w:sz w:val="24"/>
          <w:szCs w:val="24"/>
        </w:rPr>
        <w:t>Last Week: $</w:t>
      </w:r>
      <w:r w:rsidR="00066D76" w:rsidRPr="00492B19">
        <w:rPr>
          <w:rFonts w:ascii="Garamond" w:hAnsi="Garamond"/>
          <w:sz w:val="24"/>
          <w:szCs w:val="24"/>
        </w:rPr>
        <w:t>3,087.07</w:t>
      </w:r>
      <w:r w:rsidRPr="00492B19">
        <w:rPr>
          <w:rFonts w:ascii="Garamond" w:hAnsi="Garamond"/>
          <w:sz w:val="24"/>
          <w:szCs w:val="24"/>
        </w:rPr>
        <w:t xml:space="preserve"> </w:t>
      </w:r>
      <w:r w:rsidR="0092031E" w:rsidRPr="00492B19">
        <w:rPr>
          <w:rFonts w:ascii="Garamond" w:hAnsi="Garamond"/>
          <w:sz w:val="24"/>
          <w:szCs w:val="24"/>
        </w:rPr>
        <w:t xml:space="preserve"> </w:t>
      </w:r>
      <w:r w:rsidRPr="00492B19">
        <w:rPr>
          <w:rFonts w:ascii="Garamond" w:hAnsi="Garamond"/>
          <w:sz w:val="24"/>
          <w:szCs w:val="24"/>
        </w:rPr>
        <w:t xml:space="preserve">    </w:t>
      </w:r>
      <w:r w:rsidR="003A7DB0">
        <w:rPr>
          <w:rFonts w:ascii="Garamond" w:hAnsi="Garamond"/>
          <w:sz w:val="24"/>
          <w:szCs w:val="24"/>
        </w:rPr>
        <w:t xml:space="preserve"> </w:t>
      </w:r>
      <w:r w:rsidRPr="00492B19">
        <w:rPr>
          <w:rFonts w:ascii="Garamond" w:hAnsi="Garamond"/>
          <w:sz w:val="24"/>
          <w:szCs w:val="24"/>
        </w:rPr>
        <w:t xml:space="preserve">  Month to Date: $</w:t>
      </w:r>
      <w:r w:rsidR="00066D76" w:rsidRPr="00492B19">
        <w:rPr>
          <w:rFonts w:ascii="Garamond" w:hAnsi="Garamond"/>
          <w:sz w:val="24"/>
          <w:szCs w:val="24"/>
        </w:rPr>
        <w:t>10,663.62</w:t>
      </w:r>
    </w:p>
    <w:p w14:paraId="5863C8B5" w14:textId="4CC57A60" w:rsidR="00686B4E" w:rsidRPr="00492B19" w:rsidRDefault="00686B4E" w:rsidP="00686B4E">
      <w:pPr>
        <w:spacing w:after="0"/>
        <w:rPr>
          <w:b/>
          <w:i/>
          <w:sz w:val="28"/>
          <w:szCs w:val="28"/>
        </w:rPr>
      </w:pPr>
      <w:r w:rsidRPr="00492B19">
        <w:rPr>
          <w:b/>
          <w:i/>
          <w:sz w:val="28"/>
          <w:szCs w:val="28"/>
        </w:rPr>
        <w:t>By Mail</w:t>
      </w:r>
    </w:p>
    <w:p w14:paraId="7A467B80" w14:textId="6A710836" w:rsidR="00686B4E" w:rsidRPr="00492B19" w:rsidRDefault="00686B4E" w:rsidP="00686B4E">
      <w:pPr>
        <w:spacing w:after="0"/>
        <w:rPr>
          <w:rFonts w:ascii="Garamond" w:hAnsi="Garamond"/>
          <w:sz w:val="24"/>
          <w:szCs w:val="28"/>
        </w:rPr>
      </w:pPr>
      <w:r w:rsidRPr="00492B19">
        <w:rPr>
          <w:rFonts w:ascii="Garamond" w:hAnsi="Garamond"/>
          <w:sz w:val="24"/>
          <w:szCs w:val="28"/>
        </w:rPr>
        <w:t>Send checks to M4C Financial Secretary, Jeanne Larson, 2691 Fairmont Dr., Burley, Idaho 833</w:t>
      </w:r>
      <w:r w:rsidR="00594C73">
        <w:rPr>
          <w:rFonts w:ascii="Garamond" w:hAnsi="Garamond"/>
          <w:sz w:val="24"/>
          <w:szCs w:val="28"/>
        </w:rPr>
        <w:t>18</w:t>
      </w:r>
      <w:bookmarkStart w:id="0" w:name="_GoBack"/>
      <w:bookmarkEnd w:id="0"/>
    </w:p>
    <w:p w14:paraId="7257F9CB" w14:textId="64242CDB" w:rsidR="000806E6" w:rsidRPr="00492B19" w:rsidRDefault="000806E6" w:rsidP="00686B4E">
      <w:pPr>
        <w:spacing w:after="0"/>
        <w:rPr>
          <w:rFonts w:ascii="Garamond" w:hAnsi="Garamond"/>
          <w:b/>
          <w:bCs/>
          <w:sz w:val="24"/>
          <w:szCs w:val="28"/>
        </w:rPr>
      </w:pPr>
      <w:r w:rsidRPr="00492B19">
        <w:rPr>
          <w:rFonts w:ascii="Garamond" w:hAnsi="Garamond"/>
          <w:b/>
          <w:bCs/>
          <w:sz w:val="24"/>
          <w:szCs w:val="28"/>
        </w:rPr>
        <w:t xml:space="preserve">Offering </w:t>
      </w:r>
      <w:r w:rsidR="0039213E" w:rsidRPr="00492B19">
        <w:rPr>
          <w:rFonts w:ascii="Garamond" w:hAnsi="Garamond"/>
          <w:b/>
          <w:bCs/>
          <w:sz w:val="24"/>
          <w:szCs w:val="28"/>
        </w:rPr>
        <w:t>&amp; Communion</w:t>
      </w:r>
      <w:r w:rsidRPr="00492B19">
        <w:rPr>
          <w:rFonts w:ascii="Garamond" w:hAnsi="Garamond"/>
          <w:b/>
          <w:bCs/>
          <w:sz w:val="24"/>
          <w:szCs w:val="28"/>
        </w:rPr>
        <w:t xml:space="preserve"> @ M4C</w:t>
      </w:r>
    </w:p>
    <w:p w14:paraId="6DA38504" w14:textId="1FAE6208" w:rsidR="00EA7C90" w:rsidRPr="00492B19" w:rsidRDefault="00EA7C90" w:rsidP="00686B4E">
      <w:pPr>
        <w:spacing w:after="0"/>
        <w:rPr>
          <w:rFonts w:ascii="Garamond" w:hAnsi="Garamond"/>
          <w:sz w:val="24"/>
          <w:szCs w:val="28"/>
        </w:rPr>
      </w:pPr>
      <w:r w:rsidRPr="00492B19">
        <w:rPr>
          <w:rFonts w:ascii="Garamond" w:hAnsi="Garamond"/>
          <w:sz w:val="24"/>
          <w:szCs w:val="28"/>
        </w:rPr>
        <w:t>Drop your offering in the offering box</w:t>
      </w:r>
      <w:r w:rsidR="0039213E" w:rsidRPr="00492B19">
        <w:rPr>
          <w:rFonts w:ascii="Garamond" w:hAnsi="Garamond"/>
          <w:sz w:val="24"/>
          <w:szCs w:val="28"/>
        </w:rPr>
        <w:t xml:space="preserve"> @ M4C while picking up your</w:t>
      </w:r>
      <w:r w:rsidR="00251D46">
        <w:rPr>
          <w:rFonts w:ascii="Garamond" w:hAnsi="Garamond"/>
          <w:sz w:val="24"/>
          <w:szCs w:val="28"/>
        </w:rPr>
        <w:t xml:space="preserve"> individual serve</w:t>
      </w:r>
      <w:r w:rsidR="0039213E" w:rsidRPr="00492B19">
        <w:rPr>
          <w:rFonts w:ascii="Garamond" w:hAnsi="Garamond"/>
          <w:sz w:val="24"/>
          <w:szCs w:val="28"/>
        </w:rPr>
        <w:t xml:space="preserve"> communion</w:t>
      </w:r>
      <w:r w:rsidR="00251D46">
        <w:rPr>
          <w:rFonts w:ascii="Garamond" w:hAnsi="Garamond"/>
          <w:sz w:val="24"/>
          <w:szCs w:val="28"/>
        </w:rPr>
        <w:t xml:space="preserve"> </w:t>
      </w:r>
      <w:r w:rsidR="00817EB5">
        <w:rPr>
          <w:rFonts w:ascii="Garamond" w:hAnsi="Garamond"/>
          <w:sz w:val="24"/>
          <w:szCs w:val="28"/>
        </w:rPr>
        <w:t>sets</w:t>
      </w:r>
      <w:r w:rsidR="0039213E" w:rsidRPr="00492B19">
        <w:rPr>
          <w:rFonts w:ascii="Garamond" w:hAnsi="Garamond"/>
          <w:sz w:val="24"/>
          <w:szCs w:val="28"/>
        </w:rPr>
        <w:t xml:space="preserve">! </w:t>
      </w:r>
    </w:p>
    <w:p w14:paraId="018180C6" w14:textId="03FF12B1" w:rsidR="00584D57" w:rsidRDefault="00584D57" w:rsidP="009D5BB4">
      <w:pPr>
        <w:spacing w:after="0"/>
      </w:pPr>
    </w:p>
    <w:p w14:paraId="3A146F0C" w14:textId="72AD7923" w:rsidR="00EA7C90" w:rsidRPr="00686B4E" w:rsidRDefault="00EA7C90" w:rsidP="00A51465">
      <w:pPr>
        <w:pStyle w:val="Heading3"/>
      </w:pPr>
      <w:r w:rsidRPr="00686B4E">
        <w:t>Leadership</w:t>
      </w:r>
    </w:p>
    <w:p w14:paraId="3CF4F155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 xml:space="preserve">Pastor/Elder:  Andy Morris 208-308-1620 </w:t>
      </w:r>
      <w:hyperlink r:id="rId7" w:history="1">
        <w:r w:rsidRPr="00686B4E">
          <w:rPr>
            <w:rStyle w:val="Hyperlink"/>
            <w:rFonts w:ascii="Garamond" w:hAnsi="Garamond"/>
          </w:rPr>
          <w:t>amorris806@cableone.net</w:t>
        </w:r>
      </w:hyperlink>
      <w:r w:rsidRPr="00686B4E">
        <w:rPr>
          <w:rFonts w:ascii="Garamond" w:hAnsi="Garamond"/>
        </w:rPr>
        <w:t xml:space="preserve"> </w:t>
      </w:r>
    </w:p>
    <w:p w14:paraId="1BDB18C8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 xml:space="preserve">Next Generation Pastor:  Jacob Hartman 208-286-6433 </w:t>
      </w:r>
      <w:hyperlink r:id="rId8" w:history="1">
        <w:r w:rsidRPr="00686B4E">
          <w:rPr>
            <w:rStyle w:val="Hyperlink"/>
            <w:rFonts w:ascii="Garamond" w:hAnsi="Garamond"/>
          </w:rPr>
          <w:t>jah2334@gmail.com</w:t>
        </w:r>
      </w:hyperlink>
      <w:r w:rsidRPr="00686B4E">
        <w:rPr>
          <w:rFonts w:ascii="Garamond" w:hAnsi="Garamond"/>
        </w:rPr>
        <w:t xml:space="preserve"> </w:t>
      </w:r>
    </w:p>
    <w:p w14:paraId="3F526E66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>Elders:</w:t>
      </w:r>
      <w:r w:rsidRPr="00686B4E">
        <w:rPr>
          <w:rFonts w:ascii="Garamond" w:hAnsi="Garamond"/>
        </w:rPr>
        <w:tab/>
        <w:t xml:space="preserve">Jeff Heins 208-431-9819  </w:t>
      </w:r>
      <w:hyperlink r:id="rId9" w:history="1">
        <w:r w:rsidRPr="00686B4E">
          <w:rPr>
            <w:rStyle w:val="Hyperlink"/>
            <w:rFonts w:ascii="Garamond" w:hAnsi="Garamond"/>
          </w:rPr>
          <w:t>jbrac@pmt.org</w:t>
        </w:r>
      </w:hyperlink>
    </w:p>
    <w:p w14:paraId="58620C4E" w14:textId="77777777" w:rsidR="00EA7C90" w:rsidRPr="00686B4E" w:rsidRDefault="00EA7C90" w:rsidP="00EA7C90">
      <w:pPr>
        <w:spacing w:after="0"/>
        <w:rPr>
          <w:sz w:val="24"/>
          <w:szCs w:val="24"/>
        </w:rPr>
      </w:pPr>
      <w:r w:rsidRPr="00686B4E">
        <w:rPr>
          <w:rFonts w:ascii="Garamond" w:hAnsi="Garamond"/>
        </w:rPr>
        <w:tab/>
        <w:t xml:space="preserve">David Hruza 208-312-2493 </w:t>
      </w:r>
      <w:hyperlink r:id="rId10" w:history="1">
        <w:r w:rsidRPr="00686B4E">
          <w:rPr>
            <w:rStyle w:val="Hyperlink"/>
            <w:rFonts w:ascii="Garamond" w:hAnsi="Garamond"/>
          </w:rPr>
          <w:t>hia@pmt.org</w:t>
        </w:r>
      </w:hyperlink>
    </w:p>
    <w:p w14:paraId="447EF097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 xml:space="preserve">Youth Minister:  Jennifer McFarland 208-670-1572 </w:t>
      </w:r>
      <w:r w:rsidRPr="00686B4E">
        <w:rPr>
          <w:rFonts w:ascii="Garamond" w:hAnsi="Garamond"/>
          <w:color w:val="2912D4"/>
          <w:u w:val="single"/>
        </w:rPr>
        <w:t>jennifer_mcfarland@q.com</w:t>
      </w:r>
      <w:r w:rsidRPr="00686B4E">
        <w:rPr>
          <w:rFonts w:ascii="Garamond" w:hAnsi="Garamond"/>
        </w:rPr>
        <w:t xml:space="preserve"> </w:t>
      </w:r>
    </w:p>
    <w:p w14:paraId="54E0AC0B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 xml:space="preserve">Worship Ministers: Kim Turner 208-312-6482 </w:t>
      </w:r>
      <w:hyperlink r:id="rId11" w:history="1">
        <w:r w:rsidRPr="00686B4E">
          <w:rPr>
            <w:rStyle w:val="Hyperlink"/>
            <w:rFonts w:ascii="Garamond" w:hAnsi="Garamond"/>
          </w:rPr>
          <w:t>kimmytuna@gmail.com</w:t>
        </w:r>
      </w:hyperlink>
    </w:p>
    <w:p w14:paraId="4A34FE02" w14:textId="77777777" w:rsidR="00EA7C90" w:rsidRPr="00686B4E" w:rsidRDefault="00EA7C90" w:rsidP="00EA7C90">
      <w:pPr>
        <w:spacing w:after="0"/>
        <w:rPr>
          <w:rFonts w:ascii="Garamond" w:hAnsi="Garamond"/>
        </w:rPr>
      </w:pPr>
      <w:r w:rsidRPr="00686B4E">
        <w:rPr>
          <w:rFonts w:ascii="Garamond" w:hAnsi="Garamond"/>
        </w:rPr>
        <w:tab/>
      </w:r>
      <w:r w:rsidRPr="00686B4E">
        <w:rPr>
          <w:rFonts w:ascii="Garamond" w:hAnsi="Garamond"/>
        </w:rPr>
        <w:tab/>
        <w:t xml:space="preserve">  Lisa Hruza 208-312-2593 </w:t>
      </w:r>
      <w:hyperlink r:id="rId12" w:history="1">
        <w:r w:rsidRPr="00686B4E">
          <w:rPr>
            <w:rStyle w:val="Hyperlink"/>
            <w:rFonts w:ascii="Garamond" w:hAnsi="Garamond"/>
          </w:rPr>
          <w:t>fawnwood8@live.com</w:t>
        </w:r>
      </w:hyperlink>
      <w:r w:rsidRPr="00686B4E">
        <w:rPr>
          <w:rFonts w:ascii="Garamond" w:hAnsi="Garamond"/>
        </w:rPr>
        <w:t xml:space="preserve"> </w:t>
      </w:r>
    </w:p>
    <w:p w14:paraId="66441EAC" w14:textId="1645CF45" w:rsidR="00EA7C90" w:rsidRDefault="00941E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D4BB5" wp14:editId="7B705FC9">
                <wp:simplePos x="0" y="0"/>
                <wp:positionH relativeFrom="column">
                  <wp:posOffset>127000</wp:posOffset>
                </wp:positionH>
                <wp:positionV relativeFrom="paragraph">
                  <wp:posOffset>324485</wp:posOffset>
                </wp:positionV>
                <wp:extent cx="2768600" cy="2540000"/>
                <wp:effectExtent l="19050" t="1905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2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C3DA4" w14:textId="14514F95" w:rsidR="00941EAA" w:rsidRPr="00E229CB" w:rsidRDefault="00941EAA" w:rsidP="00E229C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229C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Stay Connected</w:t>
                            </w:r>
                          </w:p>
                          <w:p w14:paraId="36F5F833" w14:textId="152E1785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9CB">
                              <w:rPr>
                                <w:sz w:val="28"/>
                                <w:szCs w:val="28"/>
                              </w:rPr>
                              <w:t>Email- m4cchurch@gmail.com</w:t>
                            </w:r>
                          </w:p>
                          <w:p w14:paraId="1FCBD815" w14:textId="77777777" w:rsidR="00E229CB" w:rsidRDefault="00941EAA" w:rsidP="00E229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9CB">
                              <w:rPr>
                                <w:sz w:val="28"/>
                                <w:szCs w:val="28"/>
                              </w:rPr>
                              <w:t>Remind App</w:t>
                            </w:r>
                            <w:r w:rsidR="00E229CB" w:rsidRPr="00E229CB">
                              <w:rPr>
                                <w:sz w:val="28"/>
                                <w:szCs w:val="28"/>
                              </w:rPr>
                              <w:t xml:space="preserve"> Texting</w:t>
                            </w:r>
                            <w:r w:rsidRPr="00E229CB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14:paraId="604E9CB3" w14:textId="087E909A" w:rsidR="00E229CB" w:rsidRDefault="00EB7632" w:rsidP="00E229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941EAA" w:rsidRPr="00E229CB">
                              <w:rPr>
                                <w:sz w:val="28"/>
                                <w:szCs w:val="28"/>
                              </w:rPr>
                              <w:t>208-431-4127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to be added</w:t>
                            </w:r>
                          </w:p>
                          <w:p w14:paraId="3178EB3A" w14:textId="77777777" w:rsidR="00E229CB" w:rsidRPr="00E229CB" w:rsidRDefault="00E229CB" w:rsidP="00E229C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7BDCE2" w14:textId="24490556" w:rsidR="00941EAA" w:rsidRPr="00E229CB" w:rsidRDefault="00941EAA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9CB">
                              <w:rPr>
                                <w:sz w:val="28"/>
                                <w:szCs w:val="28"/>
                              </w:rPr>
                              <w:t>Facebook-M4C Church</w:t>
                            </w:r>
                          </w:p>
                          <w:p w14:paraId="205E862E" w14:textId="4BFB0294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29CB">
                              <w:rPr>
                                <w:sz w:val="28"/>
                                <w:szCs w:val="28"/>
                              </w:rPr>
                              <w:t>YouTube-Mini Cassia Community Christian Church</w:t>
                            </w:r>
                          </w:p>
                          <w:p w14:paraId="71A8E46A" w14:textId="774FAE77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E50417" w14:textId="5ADABFBE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FAD09D" w14:textId="7521E2C9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062B5D" w14:textId="77777777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5DDC9D" w14:textId="06E53859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AF627C" w14:textId="77777777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542A5F" w14:textId="77777777" w:rsidR="00E229CB" w:rsidRPr="00E229CB" w:rsidRDefault="00E229CB" w:rsidP="00E229C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4BB5" id="Text Box 1" o:spid="_x0000_s1027" type="#_x0000_t202" style="position:absolute;margin-left:10pt;margin-top:25.55pt;width:218pt;height:20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" fillcolor="white [3201]" strokeweight="3pt">
                <v:textbox>
                  <w:txbxContent>
                    <w:p w14:paraId="270C3DA4" w14:textId="14514F95" w:rsidR="00941EAA" w:rsidRPr="00E229CB" w:rsidRDefault="00941EAA" w:rsidP="00E229C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229C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Stay Connected</w:t>
                      </w:r>
                    </w:p>
                    <w:p w14:paraId="36F5F833" w14:textId="152E1785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9CB">
                        <w:rPr>
                          <w:sz w:val="28"/>
                          <w:szCs w:val="28"/>
                        </w:rPr>
                        <w:t>Email- m4cchurch@gmail.com</w:t>
                      </w:r>
                    </w:p>
                    <w:p w14:paraId="1FCBD815" w14:textId="77777777" w:rsidR="00E229CB" w:rsidRDefault="00941EAA" w:rsidP="00E229C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9CB">
                        <w:rPr>
                          <w:sz w:val="28"/>
                          <w:szCs w:val="28"/>
                        </w:rPr>
                        <w:t>Remind App</w:t>
                      </w:r>
                      <w:r w:rsidR="00E229CB" w:rsidRPr="00E229CB">
                        <w:rPr>
                          <w:sz w:val="28"/>
                          <w:szCs w:val="28"/>
                        </w:rPr>
                        <w:t xml:space="preserve"> Texting</w:t>
                      </w:r>
                      <w:r w:rsidRPr="00E229CB">
                        <w:rPr>
                          <w:sz w:val="28"/>
                          <w:szCs w:val="28"/>
                        </w:rPr>
                        <w:t xml:space="preserve">- </w:t>
                      </w:r>
                    </w:p>
                    <w:p w14:paraId="604E9CB3" w14:textId="087E909A" w:rsidR="00E229CB" w:rsidRDefault="00EB7632" w:rsidP="00E229C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Text </w:t>
                      </w:r>
                      <w:r w:rsidR="00941EAA" w:rsidRPr="00E229CB">
                        <w:rPr>
                          <w:sz w:val="28"/>
                          <w:szCs w:val="28"/>
                        </w:rPr>
                        <w:t>208-431-4127</w:t>
                      </w:r>
                      <w:r>
                        <w:rPr>
                          <w:sz w:val="28"/>
                          <w:szCs w:val="28"/>
                        </w:rPr>
                        <w:t xml:space="preserve"> to be added</w:t>
                      </w:r>
                    </w:p>
                    <w:p w14:paraId="3178EB3A" w14:textId="77777777" w:rsidR="00E229CB" w:rsidRPr="00E229CB" w:rsidRDefault="00E229CB" w:rsidP="00E229C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7BDCE2" w14:textId="24490556" w:rsidR="00941EAA" w:rsidRPr="00E229CB" w:rsidRDefault="00941EAA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9CB">
                        <w:rPr>
                          <w:sz w:val="28"/>
                          <w:szCs w:val="28"/>
                        </w:rPr>
                        <w:t>Facebook-M4C Church</w:t>
                      </w:r>
                    </w:p>
                    <w:p w14:paraId="205E862E" w14:textId="4BFB0294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29CB">
                        <w:rPr>
                          <w:sz w:val="28"/>
                          <w:szCs w:val="28"/>
                        </w:rPr>
                        <w:t>YouTube-Mini Cassia Community Christian Church</w:t>
                      </w:r>
                    </w:p>
                    <w:p w14:paraId="71A8E46A" w14:textId="774FAE77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6E50417" w14:textId="5ADABFBE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4FAD09D" w14:textId="7521E2C9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062B5D" w14:textId="77777777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5DDC9D" w14:textId="06E53859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AF627C" w14:textId="77777777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542A5F" w14:textId="77777777" w:rsidR="00E229CB" w:rsidRPr="00E229CB" w:rsidRDefault="00E229CB" w:rsidP="00E229C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7C90" w:rsidSect="00C35E1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DE0"/>
    <w:multiLevelType w:val="hybridMultilevel"/>
    <w:tmpl w:val="86B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4E"/>
    <w:rsid w:val="00066D76"/>
    <w:rsid w:val="000806E6"/>
    <w:rsid w:val="000923FF"/>
    <w:rsid w:val="00103A69"/>
    <w:rsid w:val="00196F28"/>
    <w:rsid w:val="001C4655"/>
    <w:rsid w:val="001D0C63"/>
    <w:rsid w:val="001F3678"/>
    <w:rsid w:val="0022188F"/>
    <w:rsid w:val="00235171"/>
    <w:rsid w:val="00251D46"/>
    <w:rsid w:val="002D275E"/>
    <w:rsid w:val="002E36DB"/>
    <w:rsid w:val="00353DB5"/>
    <w:rsid w:val="0039213E"/>
    <w:rsid w:val="003A7DB0"/>
    <w:rsid w:val="004074B7"/>
    <w:rsid w:val="00407984"/>
    <w:rsid w:val="004849AE"/>
    <w:rsid w:val="00492B19"/>
    <w:rsid w:val="00494399"/>
    <w:rsid w:val="004B528F"/>
    <w:rsid w:val="00541F73"/>
    <w:rsid w:val="005562C7"/>
    <w:rsid w:val="00584D57"/>
    <w:rsid w:val="00594C73"/>
    <w:rsid w:val="00632C52"/>
    <w:rsid w:val="006764D6"/>
    <w:rsid w:val="00686B4E"/>
    <w:rsid w:val="00691DF7"/>
    <w:rsid w:val="006B7FAC"/>
    <w:rsid w:val="006D095C"/>
    <w:rsid w:val="00744A24"/>
    <w:rsid w:val="00804A00"/>
    <w:rsid w:val="00817EB5"/>
    <w:rsid w:val="008D5BD1"/>
    <w:rsid w:val="008E0C25"/>
    <w:rsid w:val="008F0CEC"/>
    <w:rsid w:val="0092031E"/>
    <w:rsid w:val="00941EAA"/>
    <w:rsid w:val="0096668E"/>
    <w:rsid w:val="00981536"/>
    <w:rsid w:val="009B4EB0"/>
    <w:rsid w:val="009D5BB4"/>
    <w:rsid w:val="00A21237"/>
    <w:rsid w:val="00A51465"/>
    <w:rsid w:val="00B6167B"/>
    <w:rsid w:val="00C35E11"/>
    <w:rsid w:val="00C531F0"/>
    <w:rsid w:val="00D25295"/>
    <w:rsid w:val="00D3616E"/>
    <w:rsid w:val="00DD45BF"/>
    <w:rsid w:val="00E229CB"/>
    <w:rsid w:val="00EA7C90"/>
    <w:rsid w:val="00EB7632"/>
    <w:rsid w:val="00EE2919"/>
    <w:rsid w:val="00F524AE"/>
    <w:rsid w:val="00F747C6"/>
    <w:rsid w:val="00F8674C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1369"/>
  <w15:chartTrackingRefBased/>
  <w15:docId w15:val="{0C89C0A1-E8B9-4A40-BF45-69B56976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4E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next w:val="Normal"/>
    <w:link w:val="Heading3Char"/>
    <w:autoRedefine/>
    <w:qFormat/>
    <w:rsid w:val="00A51465"/>
    <w:pPr>
      <w:keepNext/>
      <w:pBdr>
        <w:bottom w:val="single" w:sz="4" w:space="2" w:color="FF9933"/>
      </w:pBdr>
      <w:tabs>
        <w:tab w:val="left" w:pos="1080"/>
      </w:tabs>
      <w:spacing w:before="40" w:line="240" w:lineRule="auto"/>
      <w:jc w:val="center"/>
      <w:outlineLvl w:val="2"/>
    </w:pPr>
    <w:rPr>
      <w:rFonts w:eastAsia="Times New Roman" w:cstheme="minorHAnsi"/>
      <w:b/>
      <w:bCs/>
      <w:color w:val="403152"/>
      <w:spacing w:val="22"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1465"/>
    <w:rPr>
      <w:rFonts w:eastAsia="Times New Roman" w:cstheme="minorHAnsi"/>
      <w:b/>
      <w:bCs/>
      <w:color w:val="403152"/>
      <w:spacing w:val="22"/>
      <w:kern w:val="32"/>
      <w:sz w:val="36"/>
      <w:szCs w:val="36"/>
    </w:rPr>
  </w:style>
  <w:style w:type="character" w:styleId="Hyperlink">
    <w:name w:val="Hyperlink"/>
    <w:uiPriority w:val="99"/>
    <w:unhideWhenUsed/>
    <w:rsid w:val="00686B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B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233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orris806@cableone.net" TargetMode="External"/><Relationship Id="rId12" Type="http://schemas.openxmlformats.org/officeDocument/2006/relationships/hyperlink" Target="mailto:fawnwood8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h2334@gmail.com" TargetMode="External"/><Relationship Id="rId11" Type="http://schemas.openxmlformats.org/officeDocument/2006/relationships/hyperlink" Target="mailto:kimmytuna@gmail.com" TargetMode="External"/><Relationship Id="rId5" Type="http://schemas.openxmlformats.org/officeDocument/2006/relationships/hyperlink" Target="mailto:amorris806@cableone.net" TargetMode="External"/><Relationship Id="rId10" Type="http://schemas.openxmlformats.org/officeDocument/2006/relationships/hyperlink" Target="mailto:hia@pm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sancezm4c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</dc:creator>
  <cp:keywords/>
  <dc:description/>
  <cp:lastModifiedBy>Misty</cp:lastModifiedBy>
  <cp:revision>62</cp:revision>
  <cp:lastPrinted>2020-03-22T02:46:00Z</cp:lastPrinted>
  <dcterms:created xsi:type="dcterms:W3CDTF">2020-03-20T22:21:00Z</dcterms:created>
  <dcterms:modified xsi:type="dcterms:W3CDTF">2020-03-26T20:37:00Z</dcterms:modified>
</cp:coreProperties>
</file>