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275E" w14:textId="7258CE2B" w:rsidR="00A53460" w:rsidRDefault="00A53460" w:rsidP="004E7E9A">
      <w:pPr>
        <w:spacing w:after="0" w:line="240" w:lineRule="auto"/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noProof/>
          <w:color w:val="0070C0"/>
          <w:sz w:val="52"/>
          <w:szCs w:val="52"/>
        </w:rPr>
        <w:drawing>
          <wp:inline distT="0" distB="0" distL="0" distR="0" wp14:anchorId="53EA4A13" wp14:editId="6D4784D1">
            <wp:extent cx="3200400" cy="32004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6F11D" w14:textId="0F93E721" w:rsidR="00C64F91" w:rsidRDefault="00C64F91" w:rsidP="004E7E9A">
      <w:pPr>
        <w:pBdr>
          <w:bottom w:val="single" w:sz="6" w:space="1" w:color="auto"/>
        </w:pBdr>
        <w:spacing w:after="0" w:line="240" w:lineRule="auto"/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~~ Weekly Bulletin~~</w:t>
      </w:r>
    </w:p>
    <w:p w14:paraId="09004C81" w14:textId="75DE8E2D" w:rsidR="003334FA" w:rsidRPr="004E7E9A" w:rsidRDefault="00793EF6" w:rsidP="004E7E9A">
      <w:pPr>
        <w:pBdr>
          <w:bottom w:val="single" w:sz="6" w:space="1" w:color="auto"/>
        </w:pBdr>
        <w:spacing w:after="0" w:line="240" w:lineRule="auto"/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 xml:space="preserve">September </w:t>
      </w:r>
      <w:r w:rsidR="00F37F9E">
        <w:rPr>
          <w:b/>
          <w:bCs/>
          <w:color w:val="0070C0"/>
          <w:sz w:val="40"/>
          <w:szCs w:val="40"/>
        </w:rPr>
        <w:t>1</w:t>
      </w:r>
      <w:r w:rsidR="008A7024">
        <w:rPr>
          <w:b/>
          <w:bCs/>
          <w:color w:val="0070C0"/>
          <w:sz w:val="40"/>
          <w:szCs w:val="40"/>
        </w:rPr>
        <w:t>9</w:t>
      </w:r>
      <w:r w:rsidR="00293747">
        <w:rPr>
          <w:b/>
          <w:bCs/>
          <w:color w:val="0070C0"/>
          <w:sz w:val="40"/>
          <w:szCs w:val="40"/>
        </w:rPr>
        <w:t>,</w:t>
      </w:r>
      <w:r w:rsidR="003334FA" w:rsidRPr="004E7E9A">
        <w:rPr>
          <w:b/>
          <w:bCs/>
          <w:color w:val="0070C0"/>
          <w:sz w:val="40"/>
          <w:szCs w:val="40"/>
        </w:rPr>
        <w:t xml:space="preserve"> 202</w:t>
      </w:r>
      <w:r w:rsidR="00484380">
        <w:rPr>
          <w:b/>
          <w:bCs/>
          <w:color w:val="0070C0"/>
          <w:sz w:val="40"/>
          <w:szCs w:val="40"/>
        </w:rPr>
        <w:t>1</w:t>
      </w:r>
    </w:p>
    <w:p w14:paraId="56644494" w14:textId="4108B8A7" w:rsidR="00294901" w:rsidRPr="00294901" w:rsidRDefault="00326463" w:rsidP="004E7E9A">
      <w:pPr>
        <w:pBdr>
          <w:bottom w:val="single" w:sz="6" w:space="1" w:color="auto"/>
        </w:pBdr>
        <w:spacing w:after="0" w:line="240" w:lineRule="auto"/>
        <w:jc w:val="center"/>
        <w:rPr>
          <w:b/>
          <w:bCs/>
          <w:color w:val="0070C0"/>
          <w:sz w:val="28"/>
          <w:szCs w:val="28"/>
          <w:u w:val="single"/>
        </w:rPr>
      </w:pPr>
      <w:r w:rsidRPr="002D651C">
        <w:rPr>
          <w:b/>
          <w:bCs/>
          <w:color w:val="FFD966" w:themeColor="accent4" w:themeTint="99"/>
          <w:sz w:val="52"/>
          <w:szCs w:val="52"/>
        </w:rPr>
        <w:t>===================</w:t>
      </w:r>
      <w:r w:rsidR="00294901" w:rsidRPr="002D651C">
        <w:rPr>
          <w:b/>
          <w:bCs/>
          <w:color w:val="FFD966" w:themeColor="accent4" w:themeTint="99"/>
          <w:sz w:val="28"/>
          <w:szCs w:val="28"/>
          <w:u w:val="single"/>
        </w:rPr>
        <w:t xml:space="preserve"> </w:t>
      </w:r>
      <w:r w:rsidR="00294901" w:rsidRPr="008E2C73">
        <w:rPr>
          <w:b/>
          <w:bCs/>
          <w:color w:val="0070C0"/>
          <w:sz w:val="36"/>
          <w:szCs w:val="36"/>
          <w:u w:val="single"/>
        </w:rPr>
        <w:t>Questions or Needs?  Please Call!</w:t>
      </w:r>
    </w:p>
    <w:p w14:paraId="01C030B5" w14:textId="77777777" w:rsidR="00A53460" w:rsidRPr="00847873" w:rsidRDefault="00A53460" w:rsidP="00A53460">
      <w:pPr>
        <w:spacing w:after="0"/>
        <w:jc w:val="center"/>
        <w:rPr>
          <w:b/>
          <w:color w:val="0070C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873">
        <w:rPr>
          <w:b/>
          <w:color w:val="0070C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M4C Leadership</w:t>
      </w:r>
    </w:p>
    <w:p w14:paraId="45194AA6" w14:textId="1F1571AF" w:rsidR="00A53460" w:rsidRPr="00141EF4" w:rsidRDefault="00A53460" w:rsidP="002D651C">
      <w:pPr>
        <w:spacing w:after="0"/>
        <w:rPr>
          <w:rFonts w:ascii="Garamond" w:hAnsi="Garamond"/>
          <w:sz w:val="24"/>
          <w:szCs w:val="24"/>
        </w:rPr>
      </w:pPr>
      <w:r w:rsidRPr="00141EF4">
        <w:rPr>
          <w:rFonts w:ascii="Garamond" w:hAnsi="Garamond"/>
          <w:b/>
          <w:bCs/>
          <w:sz w:val="24"/>
          <w:szCs w:val="24"/>
        </w:rPr>
        <w:t>Pastor/Elder:</w:t>
      </w:r>
      <w:r w:rsidRPr="00141EF4">
        <w:rPr>
          <w:rFonts w:ascii="Garamond" w:hAnsi="Garamond"/>
          <w:sz w:val="24"/>
          <w:szCs w:val="24"/>
        </w:rPr>
        <w:t xml:space="preserve">  Andy Morris 208-308-1620</w:t>
      </w:r>
      <w:r w:rsidR="002D651C" w:rsidRPr="00141EF4">
        <w:rPr>
          <w:rFonts w:ascii="Garamond" w:hAnsi="Garamond"/>
          <w:sz w:val="24"/>
          <w:szCs w:val="24"/>
        </w:rPr>
        <w:t xml:space="preserve">  </w:t>
      </w:r>
      <w:hyperlink r:id="rId6" w:history="1">
        <w:r w:rsidR="002D651C" w:rsidRPr="00141EF4">
          <w:rPr>
            <w:rStyle w:val="Hyperlink"/>
            <w:rFonts w:ascii="Garamond" w:hAnsi="Garamond"/>
            <w:color w:val="0070C0"/>
            <w:sz w:val="24"/>
            <w:szCs w:val="24"/>
          </w:rPr>
          <w:t>amorris806@cableone.net</w:t>
        </w:r>
      </w:hyperlink>
      <w:r w:rsidRPr="00141EF4">
        <w:rPr>
          <w:rFonts w:ascii="Garamond" w:hAnsi="Garamond"/>
          <w:color w:val="0070C0"/>
          <w:sz w:val="24"/>
          <w:szCs w:val="24"/>
        </w:rPr>
        <w:t xml:space="preserve"> </w:t>
      </w:r>
    </w:p>
    <w:p w14:paraId="7651934D" w14:textId="77777777" w:rsidR="00A53460" w:rsidRPr="00141EF4" w:rsidRDefault="00A53460" w:rsidP="00A53460">
      <w:pPr>
        <w:spacing w:after="0"/>
        <w:rPr>
          <w:rFonts w:ascii="Garamond" w:hAnsi="Garamond"/>
          <w:sz w:val="24"/>
          <w:szCs w:val="24"/>
        </w:rPr>
      </w:pPr>
      <w:r w:rsidRPr="00141EF4">
        <w:rPr>
          <w:rFonts w:ascii="Garamond" w:hAnsi="Garamond"/>
          <w:b/>
          <w:bCs/>
          <w:sz w:val="24"/>
          <w:szCs w:val="24"/>
        </w:rPr>
        <w:t>Next Generation Pastor:</w:t>
      </w:r>
      <w:r w:rsidRPr="00141EF4">
        <w:rPr>
          <w:rFonts w:ascii="Garamond" w:hAnsi="Garamond"/>
          <w:sz w:val="24"/>
          <w:szCs w:val="24"/>
        </w:rPr>
        <w:t xml:space="preserve">  Jacob Hartman </w:t>
      </w:r>
    </w:p>
    <w:p w14:paraId="328CEF61" w14:textId="36857944" w:rsidR="00A53460" w:rsidRPr="00141EF4" w:rsidRDefault="002D651C" w:rsidP="00A53460">
      <w:pPr>
        <w:spacing w:after="0"/>
        <w:rPr>
          <w:rFonts w:ascii="Garamond" w:hAnsi="Garamond"/>
          <w:sz w:val="24"/>
          <w:szCs w:val="24"/>
        </w:rPr>
      </w:pPr>
      <w:r w:rsidRPr="00141EF4">
        <w:rPr>
          <w:rFonts w:ascii="Garamond" w:hAnsi="Garamond"/>
          <w:sz w:val="24"/>
          <w:szCs w:val="24"/>
        </w:rPr>
        <w:t xml:space="preserve">   </w:t>
      </w:r>
      <w:r w:rsidR="00A53460" w:rsidRPr="00141EF4">
        <w:rPr>
          <w:rFonts w:ascii="Garamond" w:hAnsi="Garamond"/>
          <w:sz w:val="24"/>
          <w:szCs w:val="24"/>
        </w:rPr>
        <w:t xml:space="preserve">208-286-6433 </w:t>
      </w:r>
      <w:r w:rsidRPr="00141EF4">
        <w:rPr>
          <w:rFonts w:ascii="Garamond" w:hAnsi="Garamond"/>
          <w:sz w:val="24"/>
          <w:szCs w:val="24"/>
        </w:rPr>
        <w:t xml:space="preserve"> </w:t>
      </w:r>
      <w:hyperlink r:id="rId7" w:history="1">
        <w:r w:rsidRPr="00141EF4">
          <w:rPr>
            <w:rStyle w:val="Hyperlink"/>
            <w:rFonts w:ascii="Garamond" w:hAnsi="Garamond"/>
            <w:color w:val="0070C0"/>
            <w:sz w:val="24"/>
            <w:szCs w:val="24"/>
          </w:rPr>
          <w:t>jah2334@gmail.com</w:t>
        </w:r>
      </w:hyperlink>
      <w:r w:rsidR="00A53460" w:rsidRPr="00141EF4">
        <w:rPr>
          <w:rFonts w:ascii="Garamond" w:hAnsi="Garamond"/>
          <w:color w:val="0070C0"/>
          <w:sz w:val="24"/>
          <w:szCs w:val="24"/>
        </w:rPr>
        <w:t xml:space="preserve"> </w:t>
      </w:r>
    </w:p>
    <w:p w14:paraId="331523C5" w14:textId="77777777" w:rsidR="002D651C" w:rsidRPr="00141EF4" w:rsidRDefault="00A53460" w:rsidP="00A53460">
      <w:pPr>
        <w:spacing w:after="0"/>
        <w:rPr>
          <w:rFonts w:ascii="Garamond" w:hAnsi="Garamond"/>
          <w:b/>
          <w:bCs/>
          <w:sz w:val="24"/>
          <w:szCs w:val="24"/>
        </w:rPr>
      </w:pPr>
      <w:r w:rsidRPr="00141EF4">
        <w:rPr>
          <w:rFonts w:ascii="Garamond" w:hAnsi="Garamond"/>
          <w:b/>
          <w:bCs/>
          <w:sz w:val="24"/>
          <w:szCs w:val="24"/>
        </w:rPr>
        <w:t xml:space="preserve">Elders:  </w:t>
      </w:r>
    </w:p>
    <w:p w14:paraId="02AE75E1" w14:textId="4B705EFE" w:rsidR="002D651C" w:rsidRPr="00141EF4" w:rsidRDefault="00A53460" w:rsidP="00A53460">
      <w:pPr>
        <w:spacing w:after="0"/>
        <w:rPr>
          <w:rFonts w:ascii="Garamond" w:hAnsi="Garamond"/>
          <w:sz w:val="24"/>
          <w:szCs w:val="24"/>
        </w:rPr>
      </w:pPr>
      <w:r w:rsidRPr="00141EF4">
        <w:rPr>
          <w:rFonts w:ascii="Garamond" w:hAnsi="Garamond"/>
          <w:sz w:val="24"/>
          <w:szCs w:val="24"/>
        </w:rPr>
        <w:t xml:space="preserve">Jeff </w:t>
      </w:r>
      <w:proofErr w:type="spellStart"/>
      <w:r w:rsidRPr="00141EF4">
        <w:rPr>
          <w:rFonts w:ascii="Garamond" w:hAnsi="Garamond"/>
          <w:sz w:val="24"/>
          <w:szCs w:val="24"/>
        </w:rPr>
        <w:t>Heins</w:t>
      </w:r>
      <w:proofErr w:type="spellEnd"/>
      <w:r w:rsidRPr="00141EF4">
        <w:rPr>
          <w:rFonts w:ascii="Garamond" w:hAnsi="Garamond"/>
          <w:sz w:val="24"/>
          <w:szCs w:val="24"/>
        </w:rPr>
        <w:t xml:space="preserve"> 208-431-9819  </w:t>
      </w:r>
      <w:hyperlink r:id="rId8" w:history="1">
        <w:r w:rsidRPr="00141EF4">
          <w:rPr>
            <w:rFonts w:ascii="Garamond" w:hAnsi="Garamond"/>
            <w:color w:val="0070C0"/>
            <w:sz w:val="24"/>
            <w:szCs w:val="24"/>
            <w:u w:val="single"/>
          </w:rPr>
          <w:t>jbrac@pmt.org</w:t>
        </w:r>
      </w:hyperlink>
    </w:p>
    <w:p w14:paraId="0F8814B4" w14:textId="674F7295" w:rsidR="00A53460" w:rsidRPr="00141EF4" w:rsidRDefault="00A53460" w:rsidP="00A53460">
      <w:pPr>
        <w:spacing w:after="0"/>
        <w:rPr>
          <w:rFonts w:ascii="Garamond" w:hAnsi="Garamond"/>
          <w:sz w:val="24"/>
          <w:szCs w:val="24"/>
        </w:rPr>
      </w:pPr>
      <w:r w:rsidRPr="00141EF4">
        <w:rPr>
          <w:rFonts w:ascii="Garamond" w:hAnsi="Garamond"/>
          <w:sz w:val="24"/>
          <w:szCs w:val="24"/>
        </w:rPr>
        <w:t xml:space="preserve">David </w:t>
      </w:r>
      <w:proofErr w:type="spellStart"/>
      <w:r w:rsidRPr="00141EF4">
        <w:rPr>
          <w:rFonts w:ascii="Garamond" w:hAnsi="Garamond"/>
          <w:sz w:val="24"/>
          <w:szCs w:val="24"/>
        </w:rPr>
        <w:t>Hruza</w:t>
      </w:r>
      <w:proofErr w:type="spellEnd"/>
      <w:r w:rsidRPr="00141EF4">
        <w:rPr>
          <w:rFonts w:ascii="Garamond" w:hAnsi="Garamond"/>
          <w:sz w:val="24"/>
          <w:szCs w:val="24"/>
        </w:rPr>
        <w:t xml:space="preserve"> 208-312-2493 </w:t>
      </w:r>
      <w:hyperlink r:id="rId9" w:history="1">
        <w:r w:rsidRPr="00141EF4">
          <w:rPr>
            <w:rFonts w:ascii="Garamond" w:hAnsi="Garamond"/>
            <w:color w:val="0070C0"/>
            <w:sz w:val="24"/>
            <w:szCs w:val="24"/>
            <w:u w:val="single"/>
          </w:rPr>
          <w:t>hia@pmt.org</w:t>
        </w:r>
      </w:hyperlink>
    </w:p>
    <w:p w14:paraId="72C66EC8" w14:textId="77777777" w:rsidR="00A53460" w:rsidRPr="00141EF4" w:rsidRDefault="00A53460" w:rsidP="00A53460">
      <w:pPr>
        <w:spacing w:after="0"/>
        <w:rPr>
          <w:rFonts w:ascii="Garamond" w:hAnsi="Garamond"/>
          <w:b/>
          <w:bCs/>
          <w:sz w:val="24"/>
          <w:szCs w:val="24"/>
        </w:rPr>
      </w:pPr>
      <w:r w:rsidRPr="00141EF4">
        <w:rPr>
          <w:rFonts w:ascii="Garamond" w:hAnsi="Garamond"/>
          <w:b/>
          <w:bCs/>
          <w:sz w:val="24"/>
          <w:szCs w:val="24"/>
        </w:rPr>
        <w:t xml:space="preserve">Worship Ministers: </w:t>
      </w:r>
    </w:p>
    <w:p w14:paraId="4194D948" w14:textId="65C83227" w:rsidR="00A53460" w:rsidRPr="00141EF4" w:rsidRDefault="00A53460" w:rsidP="00A53460">
      <w:pPr>
        <w:spacing w:after="0"/>
        <w:rPr>
          <w:rFonts w:ascii="Garamond" w:hAnsi="Garamond"/>
          <w:sz w:val="24"/>
          <w:szCs w:val="24"/>
        </w:rPr>
      </w:pPr>
      <w:r w:rsidRPr="00141EF4">
        <w:rPr>
          <w:rFonts w:ascii="Garamond" w:hAnsi="Garamond"/>
          <w:sz w:val="24"/>
          <w:szCs w:val="24"/>
        </w:rPr>
        <w:t xml:space="preserve">Kim Turner 208-312-6482 </w:t>
      </w:r>
      <w:hyperlink r:id="rId10" w:history="1">
        <w:r w:rsidRPr="00141EF4">
          <w:rPr>
            <w:rFonts w:ascii="Garamond" w:hAnsi="Garamond"/>
            <w:color w:val="0070C0"/>
            <w:sz w:val="24"/>
            <w:szCs w:val="24"/>
            <w:u w:val="single"/>
          </w:rPr>
          <w:t>kimmytuna@gmail.com</w:t>
        </w:r>
      </w:hyperlink>
    </w:p>
    <w:p w14:paraId="617E78D1" w14:textId="49B478E5" w:rsidR="008E2C73" w:rsidRPr="00141EF4" w:rsidRDefault="00A53460" w:rsidP="00A53460">
      <w:pPr>
        <w:spacing w:after="0"/>
        <w:rPr>
          <w:rFonts w:ascii="Garamond" w:hAnsi="Garamond"/>
          <w:sz w:val="24"/>
          <w:szCs w:val="24"/>
        </w:rPr>
      </w:pPr>
      <w:r w:rsidRPr="00141EF4">
        <w:rPr>
          <w:rFonts w:ascii="Garamond" w:hAnsi="Garamond"/>
          <w:sz w:val="24"/>
          <w:szCs w:val="24"/>
        </w:rPr>
        <w:t xml:space="preserve">Lisa </w:t>
      </w:r>
      <w:proofErr w:type="spellStart"/>
      <w:r w:rsidRPr="00141EF4">
        <w:rPr>
          <w:rFonts w:ascii="Garamond" w:hAnsi="Garamond"/>
          <w:sz w:val="24"/>
          <w:szCs w:val="24"/>
        </w:rPr>
        <w:t>Hruza</w:t>
      </w:r>
      <w:proofErr w:type="spellEnd"/>
      <w:r w:rsidRPr="00141EF4">
        <w:rPr>
          <w:rFonts w:ascii="Garamond" w:hAnsi="Garamond"/>
          <w:sz w:val="24"/>
          <w:szCs w:val="24"/>
        </w:rPr>
        <w:t xml:space="preserve"> 208-312-2593 </w:t>
      </w:r>
      <w:hyperlink r:id="rId11" w:history="1">
        <w:r w:rsidRPr="00141EF4">
          <w:rPr>
            <w:rFonts w:ascii="Garamond" w:hAnsi="Garamond"/>
            <w:color w:val="0070C0"/>
            <w:sz w:val="24"/>
            <w:szCs w:val="24"/>
            <w:u w:val="single"/>
          </w:rPr>
          <w:t>fawnwood8@live.com</w:t>
        </w:r>
      </w:hyperlink>
      <w:r w:rsidRPr="00141EF4">
        <w:rPr>
          <w:rFonts w:ascii="Garamond" w:hAnsi="Garamond"/>
          <w:sz w:val="24"/>
          <w:szCs w:val="24"/>
        </w:rPr>
        <w:t xml:space="preserve"> </w:t>
      </w:r>
    </w:p>
    <w:p w14:paraId="7CDAB818" w14:textId="77777777" w:rsidR="008E2C73" w:rsidRPr="00C64F91" w:rsidRDefault="008E2C73" w:rsidP="00A53460">
      <w:pPr>
        <w:spacing w:after="0"/>
        <w:rPr>
          <w:rFonts w:ascii="Garamond" w:hAnsi="Garamond"/>
          <w:sz w:val="12"/>
          <w:szCs w:val="12"/>
        </w:rPr>
      </w:pPr>
    </w:p>
    <w:p w14:paraId="585F7A88" w14:textId="77777777" w:rsidR="00D268C4" w:rsidRPr="00230A19" w:rsidRDefault="00D268C4" w:rsidP="00D268C4">
      <w:pPr>
        <w:spacing w:line="240" w:lineRule="auto"/>
        <w:jc w:val="center"/>
        <w:rPr>
          <w:bCs/>
          <w:color w:val="00B05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0A19">
        <w:rPr>
          <w:bCs/>
          <w:color w:val="00B05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Stay Connected</w:t>
      </w:r>
    </w:p>
    <w:p w14:paraId="61EC926A" w14:textId="77777777" w:rsidR="00D268C4" w:rsidRPr="00230A19" w:rsidRDefault="00D268C4" w:rsidP="00D268C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30A19">
        <w:rPr>
          <w:rFonts w:asciiTheme="minorHAnsi" w:hAnsiTheme="minorHAnsi" w:cstheme="minorHAnsi"/>
          <w:b/>
          <w:bCs/>
          <w:i/>
          <w:iCs/>
          <w:sz w:val="24"/>
          <w:szCs w:val="24"/>
        </w:rPr>
        <w:t>Email @ m4cchurch@gmail.com</w:t>
      </w:r>
    </w:p>
    <w:p w14:paraId="4BB9D2A2" w14:textId="77777777" w:rsidR="00D268C4" w:rsidRPr="00230A19" w:rsidRDefault="00D268C4" w:rsidP="00D268C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30A1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Remind Texting App- Text </w:t>
      </w:r>
    </w:p>
    <w:p w14:paraId="32D280CC" w14:textId="77777777" w:rsidR="00D268C4" w:rsidRPr="00230A19" w:rsidRDefault="00D268C4" w:rsidP="00D268C4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30A19">
        <w:rPr>
          <w:rFonts w:asciiTheme="minorHAnsi" w:hAnsiTheme="minorHAnsi" w:cstheme="minorHAnsi"/>
          <w:b/>
          <w:bCs/>
          <w:i/>
          <w:iCs/>
          <w:sz w:val="24"/>
          <w:szCs w:val="24"/>
        </w:rPr>
        <w:t>208-431-4127 to be added</w:t>
      </w:r>
    </w:p>
    <w:p w14:paraId="50A3D3D2" w14:textId="77777777" w:rsidR="00D268C4" w:rsidRPr="00230A19" w:rsidRDefault="00D268C4" w:rsidP="00D268C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30A19">
        <w:rPr>
          <w:rFonts w:asciiTheme="minorHAnsi" w:hAnsiTheme="minorHAnsi" w:cstheme="minorHAnsi"/>
          <w:b/>
          <w:bCs/>
          <w:i/>
          <w:iCs/>
          <w:sz w:val="24"/>
          <w:szCs w:val="24"/>
        </w:rPr>
        <w:t>Facebook @ M4C Church</w:t>
      </w:r>
      <w:bookmarkStart w:id="0" w:name="_Hlk41923736"/>
    </w:p>
    <w:bookmarkEnd w:id="0"/>
    <w:p w14:paraId="38020498" w14:textId="77777777" w:rsidR="00D268C4" w:rsidRPr="00230A19" w:rsidRDefault="00D268C4" w:rsidP="00D268C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30A19">
        <w:rPr>
          <w:rFonts w:asciiTheme="minorHAnsi" w:hAnsiTheme="minorHAnsi" w:cstheme="minorHAnsi"/>
          <w:b/>
          <w:bCs/>
          <w:i/>
          <w:iCs/>
          <w:sz w:val="24"/>
          <w:szCs w:val="24"/>
        </w:rPr>
        <w:t>Website- M4CChurch.org</w:t>
      </w:r>
    </w:p>
    <w:p w14:paraId="5747D31E" w14:textId="77777777" w:rsidR="003D2FE7" w:rsidRDefault="00D268C4" w:rsidP="003D2FE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30A19">
        <w:rPr>
          <w:rFonts w:asciiTheme="minorHAnsi" w:hAnsiTheme="minorHAnsi" w:cstheme="minorHAnsi"/>
          <w:b/>
          <w:bCs/>
          <w:i/>
          <w:iCs/>
          <w:sz w:val="24"/>
          <w:szCs w:val="24"/>
        </w:rPr>
        <w:t>YouTube Live @ Mini Cassia Community Christian Church ~ Sunday @ 10:30</w:t>
      </w:r>
    </w:p>
    <w:p w14:paraId="3102CE0F" w14:textId="4342085E" w:rsidR="00D268C4" w:rsidRPr="003D2FE7" w:rsidRDefault="003D2FE7" w:rsidP="003D2FE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D2FE7">
        <w:rPr>
          <w:rFonts w:asciiTheme="minorHAnsi" w:hAnsiTheme="minorHAnsi" w:cstheme="minorHAnsi"/>
          <w:b/>
          <w:bCs/>
          <w:sz w:val="24"/>
          <w:szCs w:val="24"/>
        </w:rPr>
        <w:t>WIFI password m4cchurch</w:t>
      </w:r>
    </w:p>
    <w:p w14:paraId="469E3168" w14:textId="77777777" w:rsidR="00D268C4" w:rsidRDefault="00D268C4" w:rsidP="00D268C4">
      <w:pPr>
        <w:pBdr>
          <w:bottom w:val="single" w:sz="6" w:space="1" w:color="auto"/>
        </w:pBdr>
        <w:spacing w:after="0" w:line="240" w:lineRule="auto"/>
        <w:jc w:val="center"/>
        <w:rPr>
          <w:b/>
          <w:i/>
          <w:color w:val="00B050"/>
          <w:sz w:val="40"/>
          <w:szCs w:val="40"/>
        </w:rPr>
      </w:pPr>
    </w:p>
    <w:p w14:paraId="6EF2A357" w14:textId="00B1F8B0" w:rsidR="00D268C4" w:rsidRPr="00230A19" w:rsidRDefault="00D268C4" w:rsidP="00D268C4">
      <w:pPr>
        <w:pBdr>
          <w:bottom w:val="single" w:sz="6" w:space="1" w:color="auto"/>
        </w:pBdr>
        <w:spacing w:after="0" w:line="240" w:lineRule="auto"/>
        <w:jc w:val="center"/>
        <w:rPr>
          <w:b/>
          <w:i/>
          <w:color w:val="00B050"/>
          <w:sz w:val="40"/>
          <w:szCs w:val="40"/>
        </w:rPr>
      </w:pPr>
      <w:r w:rsidRPr="00230A19">
        <w:rPr>
          <w:b/>
          <w:i/>
          <w:color w:val="00B050"/>
          <w:sz w:val="40"/>
          <w:szCs w:val="40"/>
        </w:rPr>
        <w:t>Tithes &amp; Offerings</w:t>
      </w:r>
    </w:p>
    <w:p w14:paraId="6D713EC8" w14:textId="77777777" w:rsidR="00D268C4" w:rsidRPr="00230A19" w:rsidRDefault="00D268C4" w:rsidP="00D268C4">
      <w:pPr>
        <w:pBdr>
          <w:top w:val="doubleWave" w:sz="6" w:space="1" w:color="auto"/>
          <w:left w:val="doubleWave" w:sz="6" w:space="7" w:color="auto"/>
          <w:bottom w:val="doubleWave" w:sz="6" w:space="1" w:color="auto"/>
          <w:right w:val="doubleWave" w:sz="6" w:space="4" w:color="auto"/>
        </w:pBdr>
        <w:spacing w:after="0"/>
        <w:jc w:val="center"/>
        <w:rPr>
          <w:rFonts w:ascii="Garamond" w:hAnsi="Garamond"/>
          <w:b/>
          <w:sz w:val="24"/>
          <w:szCs w:val="28"/>
        </w:rPr>
      </w:pPr>
      <w:r w:rsidRPr="00230A19">
        <w:rPr>
          <w:rFonts w:ascii="Garamond" w:hAnsi="Garamond"/>
          <w:b/>
          <w:sz w:val="24"/>
          <w:szCs w:val="28"/>
        </w:rPr>
        <w:t>Online Giving on M4C Website</w:t>
      </w:r>
    </w:p>
    <w:p w14:paraId="2C827A5D" w14:textId="77777777" w:rsidR="00D268C4" w:rsidRPr="00230A19" w:rsidRDefault="00D268C4" w:rsidP="00D268C4">
      <w:pPr>
        <w:pBdr>
          <w:top w:val="doubleWave" w:sz="6" w:space="1" w:color="auto"/>
          <w:left w:val="doubleWave" w:sz="6" w:space="7" w:color="auto"/>
          <w:bottom w:val="doubleWave" w:sz="6" w:space="1" w:color="auto"/>
          <w:right w:val="doubleWave" w:sz="6" w:space="4" w:color="auto"/>
        </w:pBdr>
        <w:spacing w:after="0"/>
        <w:jc w:val="center"/>
        <w:rPr>
          <w:rFonts w:ascii="Garamond" w:hAnsi="Garamond"/>
          <w:b/>
          <w:sz w:val="24"/>
          <w:szCs w:val="28"/>
        </w:rPr>
      </w:pPr>
      <w:r w:rsidRPr="00230A19">
        <w:rPr>
          <w:rFonts w:ascii="Garamond" w:hAnsi="Garamond"/>
          <w:b/>
          <w:sz w:val="24"/>
          <w:szCs w:val="28"/>
        </w:rPr>
        <w:t xml:space="preserve">m4cchurch.org click GIVE </w:t>
      </w:r>
    </w:p>
    <w:p w14:paraId="249D176E" w14:textId="77777777" w:rsidR="00D268C4" w:rsidRPr="00230A19" w:rsidRDefault="00D268C4" w:rsidP="00D268C4">
      <w:pPr>
        <w:pBdr>
          <w:top w:val="doubleWave" w:sz="6" w:space="1" w:color="auto"/>
          <w:left w:val="doubleWave" w:sz="6" w:space="7" w:color="auto"/>
          <w:bottom w:val="doubleWave" w:sz="6" w:space="1" w:color="auto"/>
          <w:right w:val="doubleWave" w:sz="6" w:space="4" w:color="auto"/>
        </w:pBdr>
        <w:spacing w:after="0"/>
        <w:jc w:val="center"/>
        <w:rPr>
          <w:rFonts w:ascii="Garamond" w:hAnsi="Garamond"/>
          <w:b/>
          <w:i/>
          <w:iCs/>
          <w:sz w:val="24"/>
          <w:szCs w:val="28"/>
        </w:rPr>
      </w:pPr>
      <w:r w:rsidRPr="00230A19">
        <w:rPr>
          <w:rFonts w:ascii="Garamond" w:hAnsi="Garamond"/>
          <w:b/>
          <w:i/>
          <w:iCs/>
          <w:sz w:val="24"/>
          <w:szCs w:val="28"/>
        </w:rPr>
        <w:t xml:space="preserve">(at the top of the page) </w:t>
      </w:r>
    </w:p>
    <w:p w14:paraId="3998A20A" w14:textId="77777777" w:rsidR="00D268C4" w:rsidRPr="00230A19" w:rsidRDefault="00D268C4" w:rsidP="00D268C4">
      <w:pPr>
        <w:pBdr>
          <w:top w:val="doubleWave" w:sz="6" w:space="1" w:color="auto"/>
          <w:left w:val="doubleWave" w:sz="6" w:space="7" w:color="auto"/>
          <w:bottom w:val="doubleWave" w:sz="6" w:space="1" w:color="auto"/>
          <w:right w:val="doubleWave" w:sz="6" w:space="4" w:color="auto"/>
        </w:pBdr>
        <w:spacing w:after="0"/>
        <w:jc w:val="center"/>
        <w:rPr>
          <w:rFonts w:ascii="Garamond" w:hAnsi="Garamond"/>
          <w:b/>
          <w:sz w:val="24"/>
          <w:szCs w:val="28"/>
        </w:rPr>
      </w:pPr>
      <w:r w:rsidRPr="00230A19">
        <w:rPr>
          <w:rFonts w:ascii="Garamond" w:hAnsi="Garamond"/>
          <w:b/>
          <w:sz w:val="24"/>
          <w:szCs w:val="28"/>
        </w:rPr>
        <w:t>Bill Pay or Checks- Send to</w:t>
      </w:r>
    </w:p>
    <w:p w14:paraId="2F8D339F" w14:textId="77777777" w:rsidR="00D268C4" w:rsidRPr="00230A19" w:rsidRDefault="00D268C4" w:rsidP="00D268C4">
      <w:pPr>
        <w:pBdr>
          <w:top w:val="doubleWave" w:sz="6" w:space="1" w:color="auto"/>
          <w:left w:val="doubleWave" w:sz="6" w:space="7" w:color="auto"/>
          <w:bottom w:val="doubleWave" w:sz="6" w:space="1" w:color="auto"/>
          <w:right w:val="doubleWave" w:sz="6" w:space="4" w:color="auto"/>
        </w:pBdr>
        <w:spacing w:after="0"/>
        <w:jc w:val="center"/>
        <w:rPr>
          <w:rFonts w:ascii="Garamond" w:hAnsi="Garamond"/>
          <w:b/>
          <w:sz w:val="24"/>
          <w:szCs w:val="28"/>
        </w:rPr>
      </w:pPr>
      <w:r w:rsidRPr="00230A19">
        <w:rPr>
          <w:rFonts w:ascii="Garamond" w:hAnsi="Garamond"/>
          <w:b/>
          <w:sz w:val="24"/>
          <w:szCs w:val="28"/>
        </w:rPr>
        <w:t>M4C Financial Secretary:</w:t>
      </w:r>
    </w:p>
    <w:p w14:paraId="57023A5E" w14:textId="77777777" w:rsidR="00D268C4" w:rsidRPr="00230A19" w:rsidRDefault="00D268C4" w:rsidP="00D268C4">
      <w:pPr>
        <w:pBdr>
          <w:top w:val="doubleWave" w:sz="6" w:space="1" w:color="auto"/>
          <w:left w:val="doubleWave" w:sz="6" w:space="7" w:color="auto"/>
          <w:bottom w:val="doubleWave" w:sz="6" w:space="1" w:color="auto"/>
          <w:right w:val="doubleWave" w:sz="6" w:space="4" w:color="auto"/>
        </w:pBdr>
        <w:spacing w:after="0"/>
        <w:jc w:val="center"/>
        <w:rPr>
          <w:rFonts w:ascii="Garamond" w:hAnsi="Garamond"/>
          <w:b/>
          <w:sz w:val="24"/>
          <w:szCs w:val="28"/>
        </w:rPr>
      </w:pPr>
      <w:r w:rsidRPr="00230A19">
        <w:rPr>
          <w:rFonts w:ascii="Garamond" w:hAnsi="Garamond"/>
          <w:b/>
          <w:sz w:val="24"/>
          <w:szCs w:val="28"/>
        </w:rPr>
        <w:t>Jeanne Larson, 2691 Fairmont Dr.,</w:t>
      </w:r>
    </w:p>
    <w:p w14:paraId="0B861FAA" w14:textId="77777777" w:rsidR="00D268C4" w:rsidRPr="00230A19" w:rsidRDefault="00D268C4" w:rsidP="00D268C4">
      <w:pPr>
        <w:pBdr>
          <w:top w:val="doubleWave" w:sz="6" w:space="1" w:color="auto"/>
          <w:left w:val="doubleWave" w:sz="6" w:space="7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  <w:r w:rsidRPr="00230A19">
        <w:rPr>
          <w:rFonts w:ascii="Garamond" w:hAnsi="Garamond"/>
          <w:b/>
          <w:sz w:val="24"/>
          <w:szCs w:val="28"/>
        </w:rPr>
        <w:t>Burley, Idaho 83318</w:t>
      </w:r>
    </w:p>
    <w:p w14:paraId="5029F54D" w14:textId="0B0B036F" w:rsidR="00A53460" w:rsidRPr="00230A19" w:rsidRDefault="00A53460" w:rsidP="00A53460">
      <w:pPr>
        <w:spacing w:after="0" w:line="240" w:lineRule="auto"/>
        <w:jc w:val="center"/>
        <w:rPr>
          <w:b/>
          <w:bCs/>
          <w:color w:val="00B050"/>
          <w:sz w:val="40"/>
          <w:szCs w:val="40"/>
        </w:rPr>
      </w:pPr>
      <w:r w:rsidRPr="00230A19">
        <w:rPr>
          <w:b/>
          <w:bCs/>
          <w:color w:val="00B050"/>
          <w:sz w:val="40"/>
          <w:szCs w:val="40"/>
        </w:rPr>
        <w:t>Offerings &amp; Attendance</w:t>
      </w:r>
    </w:p>
    <w:p w14:paraId="74B47BE3" w14:textId="07BD1728" w:rsidR="00A53460" w:rsidRPr="00230A19" w:rsidRDefault="00725ED3" w:rsidP="00A53460">
      <w:pPr>
        <w:spacing w:after="0" w:line="240" w:lineRule="auto"/>
        <w:jc w:val="center"/>
        <w:rPr>
          <w:b/>
          <w:bCs/>
          <w:color w:val="00B050"/>
          <w:sz w:val="40"/>
          <w:szCs w:val="40"/>
          <w:u w:val="single"/>
        </w:rPr>
      </w:pPr>
      <w:r>
        <w:rPr>
          <w:b/>
          <w:bCs/>
          <w:color w:val="00B050"/>
          <w:sz w:val="40"/>
          <w:szCs w:val="40"/>
          <w:u w:val="single"/>
        </w:rPr>
        <w:t>September</w:t>
      </w:r>
      <w:r w:rsidR="00615891">
        <w:rPr>
          <w:b/>
          <w:bCs/>
          <w:color w:val="00B050"/>
          <w:sz w:val="40"/>
          <w:szCs w:val="40"/>
          <w:u w:val="single"/>
        </w:rPr>
        <w:t xml:space="preserve"> </w:t>
      </w:r>
      <w:r>
        <w:rPr>
          <w:b/>
          <w:bCs/>
          <w:color w:val="00B050"/>
          <w:sz w:val="40"/>
          <w:szCs w:val="40"/>
          <w:u w:val="single"/>
        </w:rPr>
        <w:t>5</w:t>
      </w:r>
      <w:r w:rsidR="00240A05">
        <w:rPr>
          <w:b/>
          <w:bCs/>
          <w:color w:val="00B050"/>
          <w:sz w:val="40"/>
          <w:szCs w:val="40"/>
          <w:u w:val="single"/>
        </w:rPr>
        <w:t>, 202</w:t>
      </w:r>
      <w:r w:rsidR="00926E98">
        <w:rPr>
          <w:b/>
          <w:bCs/>
          <w:color w:val="00B050"/>
          <w:sz w:val="40"/>
          <w:szCs w:val="40"/>
          <w:u w:val="single"/>
        </w:rPr>
        <w:t>1</w:t>
      </w:r>
    </w:p>
    <w:p w14:paraId="7FCB02FC" w14:textId="03F0F528" w:rsidR="00847873" w:rsidRPr="00230A19" w:rsidRDefault="00A53460" w:rsidP="00847873">
      <w:pPr>
        <w:spacing w:after="0"/>
        <w:jc w:val="center"/>
        <w:rPr>
          <w:sz w:val="24"/>
          <w:szCs w:val="24"/>
        </w:rPr>
      </w:pPr>
      <w:r w:rsidRPr="00230A19">
        <w:rPr>
          <w:sz w:val="24"/>
          <w:szCs w:val="24"/>
        </w:rPr>
        <w:t xml:space="preserve">Last Sunday: </w:t>
      </w:r>
      <w:r w:rsidR="00725ED3">
        <w:rPr>
          <w:sz w:val="24"/>
          <w:szCs w:val="24"/>
        </w:rPr>
        <w:t>95</w:t>
      </w:r>
    </w:p>
    <w:p w14:paraId="4B01A967" w14:textId="4FC77603" w:rsidR="00A53460" w:rsidRPr="00230A19" w:rsidRDefault="00A53460" w:rsidP="00847873">
      <w:pPr>
        <w:spacing w:after="0"/>
        <w:jc w:val="center"/>
        <w:rPr>
          <w:sz w:val="24"/>
          <w:szCs w:val="24"/>
        </w:rPr>
      </w:pPr>
      <w:r w:rsidRPr="00230A19">
        <w:rPr>
          <w:sz w:val="24"/>
          <w:szCs w:val="24"/>
        </w:rPr>
        <w:t>202</w:t>
      </w:r>
      <w:r w:rsidR="00A0002D">
        <w:rPr>
          <w:sz w:val="24"/>
          <w:szCs w:val="24"/>
        </w:rPr>
        <w:t>1</w:t>
      </w:r>
      <w:r w:rsidRPr="00230A19">
        <w:rPr>
          <w:sz w:val="24"/>
          <w:szCs w:val="24"/>
        </w:rPr>
        <w:t xml:space="preserve"> Average: </w:t>
      </w:r>
      <w:r w:rsidR="00E9180E">
        <w:rPr>
          <w:sz w:val="24"/>
          <w:szCs w:val="24"/>
        </w:rPr>
        <w:t>1</w:t>
      </w:r>
      <w:r w:rsidR="005324C9">
        <w:rPr>
          <w:sz w:val="24"/>
          <w:szCs w:val="24"/>
        </w:rPr>
        <w:t>0</w:t>
      </w:r>
      <w:r w:rsidR="00993878">
        <w:rPr>
          <w:sz w:val="24"/>
          <w:szCs w:val="24"/>
        </w:rPr>
        <w:t>8</w:t>
      </w:r>
    </w:p>
    <w:p w14:paraId="382C1A5D" w14:textId="4A3D41DD" w:rsidR="00847873" w:rsidRPr="00230A19" w:rsidRDefault="00A53460" w:rsidP="00847873">
      <w:pPr>
        <w:spacing w:after="0"/>
        <w:jc w:val="center"/>
        <w:rPr>
          <w:sz w:val="24"/>
          <w:szCs w:val="24"/>
        </w:rPr>
      </w:pPr>
      <w:r w:rsidRPr="00230A19">
        <w:rPr>
          <w:sz w:val="24"/>
          <w:szCs w:val="24"/>
        </w:rPr>
        <w:t>Needed Weekly: $3,397</w:t>
      </w:r>
    </w:p>
    <w:p w14:paraId="19CCAAAA" w14:textId="73ADFF87" w:rsidR="00A53460" w:rsidRPr="00230A19" w:rsidRDefault="00847873" w:rsidP="00847873">
      <w:pPr>
        <w:spacing w:after="0"/>
        <w:jc w:val="center"/>
        <w:rPr>
          <w:sz w:val="24"/>
          <w:szCs w:val="24"/>
        </w:rPr>
      </w:pPr>
      <w:r w:rsidRPr="00230A19">
        <w:rPr>
          <w:sz w:val="24"/>
          <w:szCs w:val="24"/>
        </w:rPr>
        <w:t xml:space="preserve">Needed </w:t>
      </w:r>
      <w:r w:rsidR="00A53460" w:rsidRPr="00230A19">
        <w:rPr>
          <w:sz w:val="24"/>
          <w:szCs w:val="24"/>
        </w:rPr>
        <w:t>Monthly: $14,399</w:t>
      </w:r>
    </w:p>
    <w:p w14:paraId="6F6061E8" w14:textId="70ED2F6C" w:rsidR="00847873" w:rsidRPr="00230A19" w:rsidRDefault="00A53460" w:rsidP="00847873">
      <w:pPr>
        <w:spacing w:after="0"/>
        <w:jc w:val="center"/>
        <w:rPr>
          <w:sz w:val="24"/>
          <w:szCs w:val="24"/>
        </w:rPr>
      </w:pPr>
      <w:r w:rsidRPr="00230A19">
        <w:rPr>
          <w:sz w:val="24"/>
          <w:szCs w:val="24"/>
        </w:rPr>
        <w:t>Last Week: $</w:t>
      </w:r>
      <w:r w:rsidR="00725ED3">
        <w:rPr>
          <w:sz w:val="24"/>
          <w:szCs w:val="24"/>
        </w:rPr>
        <w:t>10,118.19</w:t>
      </w:r>
    </w:p>
    <w:p w14:paraId="5BBBF1DB" w14:textId="055F6CC7" w:rsidR="00A53460" w:rsidRPr="00230A19" w:rsidRDefault="00A53460" w:rsidP="00847873">
      <w:pPr>
        <w:spacing w:after="0"/>
        <w:jc w:val="center"/>
        <w:rPr>
          <w:sz w:val="24"/>
          <w:szCs w:val="24"/>
        </w:rPr>
      </w:pPr>
      <w:r w:rsidRPr="00230A19">
        <w:rPr>
          <w:sz w:val="24"/>
          <w:szCs w:val="24"/>
        </w:rPr>
        <w:t xml:space="preserve">Month to Date </w:t>
      </w:r>
      <w:r w:rsidR="00742082">
        <w:rPr>
          <w:sz w:val="24"/>
          <w:szCs w:val="24"/>
        </w:rPr>
        <w:t>$</w:t>
      </w:r>
      <w:r w:rsidR="008333A2">
        <w:rPr>
          <w:sz w:val="24"/>
          <w:szCs w:val="24"/>
        </w:rPr>
        <w:t>1</w:t>
      </w:r>
      <w:r w:rsidR="00554B4E">
        <w:rPr>
          <w:sz w:val="24"/>
          <w:szCs w:val="24"/>
        </w:rPr>
        <w:t>0,118.19</w:t>
      </w:r>
    </w:p>
    <w:p w14:paraId="6DA1B7DA" w14:textId="7B8E097B" w:rsidR="002D651C" w:rsidRPr="00230A19" w:rsidRDefault="002D651C" w:rsidP="002D651C">
      <w:pPr>
        <w:pBdr>
          <w:top w:val="thickThinLargeGap" w:sz="24" w:space="1" w:color="BF8F00" w:themeColor="accent4" w:themeShade="BF" w:shadow="1"/>
          <w:left w:val="thickThinLargeGap" w:sz="24" w:space="4" w:color="BF8F00" w:themeColor="accent4" w:themeShade="BF" w:shadow="1"/>
          <w:bottom w:val="thickThinLargeGap" w:sz="24" w:space="1" w:color="BF8F00" w:themeColor="accent4" w:themeShade="BF" w:shadow="1"/>
          <w:right w:val="thickThinLargeGap" w:sz="24" w:space="4" w:color="BF8F00" w:themeColor="accent4" w:themeShade="BF" w:shadow="1"/>
        </w:pBdr>
        <w:spacing w:after="0"/>
        <w:jc w:val="center"/>
        <w:rPr>
          <w:sz w:val="12"/>
          <w:szCs w:val="12"/>
        </w:rPr>
      </w:pPr>
      <w:r w:rsidRPr="00230A19">
        <w:rPr>
          <w:rFonts w:ascii="Garamond" w:hAnsi="Garamond"/>
          <w:b/>
          <w:i/>
          <w:sz w:val="24"/>
          <w:szCs w:val="24"/>
          <w:u w:val="single"/>
        </w:rPr>
        <w:t>M</w:t>
      </w:r>
      <w:r w:rsidRPr="00230A19">
        <w:rPr>
          <w:rFonts w:ascii="Garamond" w:hAnsi="Garamond"/>
          <w:i/>
          <w:sz w:val="24"/>
          <w:szCs w:val="24"/>
          <w:u w:val="single"/>
        </w:rPr>
        <w:t>ini-</w:t>
      </w:r>
      <w:r w:rsidRPr="00230A19">
        <w:rPr>
          <w:rFonts w:ascii="Garamond" w:hAnsi="Garamond"/>
          <w:b/>
          <w:i/>
          <w:sz w:val="24"/>
          <w:szCs w:val="24"/>
          <w:u w:val="single"/>
        </w:rPr>
        <w:t>C</w:t>
      </w:r>
      <w:r w:rsidRPr="00230A19">
        <w:rPr>
          <w:rFonts w:ascii="Garamond" w:hAnsi="Garamond"/>
          <w:i/>
          <w:sz w:val="24"/>
          <w:szCs w:val="24"/>
          <w:u w:val="single"/>
        </w:rPr>
        <w:t xml:space="preserve">assia </w:t>
      </w:r>
      <w:r w:rsidRPr="00230A19">
        <w:rPr>
          <w:rFonts w:ascii="Garamond" w:hAnsi="Garamond"/>
          <w:b/>
          <w:i/>
          <w:sz w:val="24"/>
          <w:szCs w:val="24"/>
          <w:u w:val="single"/>
        </w:rPr>
        <w:t>C</w:t>
      </w:r>
      <w:r w:rsidRPr="00230A19">
        <w:rPr>
          <w:rFonts w:ascii="Garamond" w:hAnsi="Garamond"/>
          <w:i/>
          <w:sz w:val="24"/>
          <w:szCs w:val="24"/>
          <w:u w:val="single"/>
        </w:rPr>
        <w:t xml:space="preserve">ommunity </w:t>
      </w:r>
      <w:r w:rsidRPr="00230A19">
        <w:rPr>
          <w:rFonts w:ascii="Garamond" w:hAnsi="Garamond"/>
          <w:b/>
          <w:i/>
          <w:sz w:val="24"/>
          <w:szCs w:val="24"/>
          <w:u w:val="single"/>
        </w:rPr>
        <w:t>C</w:t>
      </w:r>
      <w:r w:rsidRPr="00230A19">
        <w:rPr>
          <w:rFonts w:ascii="Garamond" w:hAnsi="Garamond"/>
          <w:i/>
          <w:sz w:val="24"/>
          <w:szCs w:val="24"/>
          <w:u w:val="single"/>
        </w:rPr>
        <w:t xml:space="preserve">hristian </w:t>
      </w:r>
      <w:r w:rsidRPr="00230A19">
        <w:rPr>
          <w:rFonts w:ascii="Garamond" w:hAnsi="Garamond"/>
          <w:b/>
          <w:i/>
          <w:sz w:val="24"/>
          <w:szCs w:val="24"/>
          <w:u w:val="single"/>
        </w:rPr>
        <w:t>C</w:t>
      </w:r>
      <w:r w:rsidRPr="00230A19">
        <w:rPr>
          <w:rFonts w:ascii="Garamond" w:hAnsi="Garamond"/>
          <w:i/>
          <w:sz w:val="24"/>
          <w:szCs w:val="24"/>
          <w:u w:val="single"/>
        </w:rPr>
        <w:t>hurch (M4C)</w:t>
      </w:r>
      <w:r w:rsidRPr="00230A19">
        <w:rPr>
          <w:rFonts w:ascii="Garamond" w:hAnsi="Garamond"/>
          <w:i/>
          <w:sz w:val="24"/>
          <w:szCs w:val="24"/>
        </w:rPr>
        <w:t xml:space="preserve"> </w:t>
      </w:r>
      <w:r w:rsidRPr="00230A19">
        <w:rPr>
          <w:rFonts w:ascii="Garamond" w:hAnsi="Garamond"/>
          <w:sz w:val="24"/>
          <w:szCs w:val="24"/>
        </w:rPr>
        <w:t>is non-denominational, meaning Christ is the recognized head of our church, not any person, group, or religious organization.  M4C is self-governed and independent from any denominational control. M4C’s sole support is individuals within the church body giving financially and serving as acts of worship.</w:t>
      </w:r>
    </w:p>
    <w:p w14:paraId="4125E8A2" w14:textId="500241F6" w:rsidR="000C525C" w:rsidRDefault="000C525C" w:rsidP="003334FA">
      <w:pPr>
        <w:spacing w:after="0"/>
        <w:jc w:val="center"/>
        <w:rPr>
          <w:sz w:val="14"/>
          <w:szCs w:val="14"/>
        </w:rPr>
      </w:pPr>
    </w:p>
    <w:p w14:paraId="134185C3" w14:textId="77777777" w:rsidR="00D268C4" w:rsidRPr="00230A19" w:rsidRDefault="00D268C4" w:rsidP="00D268C4">
      <w:pPr>
        <w:pBdr>
          <w:top w:val="dashDotStroked" w:sz="24" w:space="1" w:color="FFC000" w:themeColor="accent4"/>
          <w:left w:val="dashDotStroked" w:sz="24" w:space="4" w:color="FFC000" w:themeColor="accent4"/>
          <w:bottom w:val="dashDotStroked" w:sz="24" w:space="1" w:color="FFC000" w:themeColor="accent4"/>
          <w:right w:val="dashDotStroked" w:sz="24" w:space="4" w:color="FFC000" w:themeColor="accent4"/>
        </w:pBdr>
        <w:spacing w:after="0"/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30A19">
        <w:rPr>
          <w:rFonts w:ascii="Arial" w:hAnsi="Arial" w:cs="Arial"/>
          <w:b/>
          <w:bCs/>
          <w:color w:val="C00000"/>
          <w:sz w:val="40"/>
          <w:szCs w:val="40"/>
          <w:shd w:val="clear" w:color="auto" w:fill="FFFFFF"/>
        </w:rPr>
        <w:t>RightNow Media</w:t>
      </w:r>
    </w:p>
    <w:p w14:paraId="53B5548B" w14:textId="4F804F8E" w:rsidR="00D268C4" w:rsidRPr="00230A19" w:rsidRDefault="00D268C4" w:rsidP="00D268C4">
      <w:pPr>
        <w:pBdr>
          <w:top w:val="dashDotStroked" w:sz="24" w:space="1" w:color="FFC000" w:themeColor="accent4"/>
          <w:left w:val="dashDotStroked" w:sz="24" w:space="4" w:color="FFC000" w:themeColor="accent4"/>
          <w:bottom w:val="dashDotStroked" w:sz="24" w:space="1" w:color="FFC000" w:themeColor="accent4"/>
          <w:right w:val="dashDotStroked" w:sz="24" w:space="4" w:color="FFC000" w:themeColor="accent4"/>
        </w:pBdr>
        <w:spacing w:after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30A1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Two ways to register &amp; create an </w:t>
      </w:r>
      <w:r w:rsidR="00103110" w:rsidRPr="00230A19">
        <w:rPr>
          <w:rFonts w:ascii="Arial" w:hAnsi="Arial" w:cs="Arial"/>
          <w:color w:val="222222"/>
          <w:sz w:val="24"/>
          <w:szCs w:val="24"/>
          <w:shd w:val="clear" w:color="auto" w:fill="FFFFFF"/>
        </w:rPr>
        <w:t>account.</w:t>
      </w:r>
    </w:p>
    <w:p w14:paraId="6E793601" w14:textId="77777777" w:rsidR="00D268C4" w:rsidRPr="00230A19" w:rsidRDefault="00EC5D46" w:rsidP="00D268C4">
      <w:pPr>
        <w:pBdr>
          <w:top w:val="dashDotStroked" w:sz="24" w:space="1" w:color="FFC000" w:themeColor="accent4"/>
          <w:left w:val="dashDotStroked" w:sz="24" w:space="4" w:color="FFC000" w:themeColor="accent4"/>
          <w:bottom w:val="dashDotStroked" w:sz="24" w:space="1" w:color="FFC000" w:themeColor="accent4"/>
          <w:right w:val="dashDotStroked" w:sz="24" w:space="4" w:color="FFC000" w:themeColor="accent4"/>
        </w:pBdr>
        <w:spacing w:after="0"/>
        <w:jc w:val="center"/>
        <w:rPr>
          <w:sz w:val="24"/>
          <w:szCs w:val="24"/>
        </w:rPr>
      </w:pPr>
      <w:hyperlink r:id="rId12" w:history="1">
        <w:r w:rsidR="00D268C4" w:rsidRPr="00230A1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https://www.rightnowmedia.org/Account/Invite/M4C</w:t>
        </w:r>
      </w:hyperlink>
      <w:r w:rsidR="00D268C4" w:rsidRPr="00230A19">
        <w:rPr>
          <w:rFonts w:ascii="Arial" w:hAnsi="Arial" w:cs="Arial"/>
          <w:color w:val="222222"/>
          <w:sz w:val="24"/>
          <w:szCs w:val="24"/>
          <w:shd w:val="clear" w:color="auto" w:fill="FFFFFF"/>
        </w:rPr>
        <w:t>, or text  </w:t>
      </w:r>
      <w:r w:rsidR="00D268C4" w:rsidRPr="00230A1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RIGHTNOW M4C  </w:t>
      </w:r>
      <w:r w:rsidR="00D268C4" w:rsidRPr="00230A1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 the number </w:t>
      </w:r>
      <w:r w:rsidR="00D268C4" w:rsidRPr="00230A1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41411</w:t>
      </w:r>
      <w:r w:rsidR="00D268C4" w:rsidRPr="00230A19">
        <w:rPr>
          <w:rFonts w:ascii="Arial" w:hAnsi="Arial" w:cs="Arial"/>
          <w:color w:val="222222"/>
          <w:sz w:val="24"/>
          <w:szCs w:val="24"/>
          <w:shd w:val="clear" w:color="auto" w:fill="FFFFFF"/>
        </w:rPr>
        <w:t> and you will be given instructions on how to sign up from your smartphone. This is a free gift from M4C to you!  We are excited to see God use it to teach and grow His Church.</w:t>
      </w:r>
    </w:p>
    <w:p w14:paraId="0DC23229" w14:textId="24D2FF9D" w:rsidR="009D5386" w:rsidRDefault="009D5386" w:rsidP="00230A19">
      <w:pPr>
        <w:spacing w:after="0"/>
        <w:ind w:left="360"/>
        <w:jc w:val="center"/>
        <w:rPr>
          <w:b/>
          <w:i/>
          <w:iCs/>
          <w:color w:val="262626" w:themeColor="text1" w:themeTint="D9"/>
          <w:sz w:val="12"/>
          <w:szCs w:val="1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DA4F929" w14:textId="1F6C81FB" w:rsidR="004E1D4B" w:rsidRDefault="004E1D4B" w:rsidP="00230A19">
      <w:pPr>
        <w:spacing w:after="0"/>
        <w:ind w:left="360"/>
        <w:jc w:val="center"/>
        <w:rPr>
          <w:b/>
          <w:i/>
          <w:iCs/>
          <w:color w:val="262626" w:themeColor="text1" w:themeTint="D9"/>
          <w:sz w:val="12"/>
          <w:szCs w:val="1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0C34ACF" w14:textId="77777777" w:rsidR="004E1D4B" w:rsidRDefault="004E1D4B" w:rsidP="00230A19">
      <w:pPr>
        <w:spacing w:after="0"/>
        <w:ind w:left="360"/>
        <w:jc w:val="center"/>
        <w:rPr>
          <w:b/>
          <w:i/>
          <w:iCs/>
          <w:color w:val="262626" w:themeColor="text1" w:themeTint="D9"/>
          <w:sz w:val="12"/>
          <w:szCs w:val="1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67B16F" w14:textId="5FF567CD" w:rsidR="006B09C3" w:rsidRPr="004E1D4B" w:rsidRDefault="006B09C3" w:rsidP="006B09C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ind w:left="360"/>
        <w:jc w:val="center"/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3552903"/>
      <w:r w:rsidRPr="004E1D4B"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Nursery and Kids4Christ</w:t>
      </w:r>
      <w:r w:rsidR="004E1D4B" w:rsidRPr="004E1D4B"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children</w:t>
      </w:r>
      <w:r w:rsidRPr="004E1D4B"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dismissed</w:t>
      </w:r>
      <w:r w:rsidR="003A6203"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the pastor</w:t>
      </w:r>
      <w:r w:rsidRPr="004E1D4B"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after communion.</w:t>
      </w:r>
    </w:p>
    <w:bookmarkEnd w:id="1"/>
    <w:p w14:paraId="2FCBBE75" w14:textId="77777777" w:rsidR="006B09C3" w:rsidRPr="006B09C3" w:rsidRDefault="006B09C3" w:rsidP="00230A19">
      <w:pPr>
        <w:spacing w:after="0"/>
        <w:ind w:left="360"/>
        <w:jc w:val="center"/>
        <w:rPr>
          <w:b/>
          <w:i/>
          <w:iCs/>
          <w:color w:val="262626" w:themeColor="text1" w:themeTint="D9"/>
          <w:sz w:val="12"/>
          <w:szCs w:val="1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9223C2C" w14:textId="77777777" w:rsidR="00026735" w:rsidRDefault="00026735" w:rsidP="006F7DC5">
      <w:pPr>
        <w:spacing w:after="0"/>
        <w:jc w:val="center"/>
        <w:rPr>
          <w:b/>
          <w:i/>
          <w:iCs/>
          <w:color w:val="C0000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1D2CDC" w14:textId="77777777" w:rsidR="002D0410" w:rsidRDefault="002D0410" w:rsidP="002D0410">
      <w:pPr>
        <w:spacing w:after="0"/>
        <w:jc w:val="center"/>
        <w:rPr>
          <w:b/>
          <w:i/>
          <w:iCs/>
          <w:color w:val="C0000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iCs/>
          <w:color w:val="C0000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Upcoming Events</w:t>
      </w:r>
    </w:p>
    <w:p w14:paraId="1FB1F807" w14:textId="77777777" w:rsidR="00597230" w:rsidRDefault="00597230" w:rsidP="002D0410">
      <w:pPr>
        <w:spacing w:after="0"/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September 16</w:t>
      </w:r>
      <w:r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Women United @ M4C, </w:t>
      </w:r>
    </w:p>
    <w:p w14:paraId="10DDCBDD" w14:textId="09999088" w:rsidR="00597230" w:rsidRPr="00597230" w:rsidRDefault="00597230" w:rsidP="002D0410">
      <w:pPr>
        <w:spacing w:after="0"/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7-8:30 p.m. “Get to Know You Night!”</w:t>
      </w:r>
    </w:p>
    <w:p w14:paraId="40C04ABB" w14:textId="7D686267" w:rsidR="003E29AD" w:rsidRDefault="003E29AD" w:rsidP="002D0410">
      <w:pPr>
        <w:spacing w:after="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>
        <w:rPr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ctober 7-9 </w:t>
      </w:r>
      <w:r w:rsidR="00C2605A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Middle &amp; High School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Youth Retreat @ I</w:t>
      </w:r>
      <w:r w:rsidR="00CF2106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ntermountain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CF2106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hristian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CF2106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amp</w:t>
      </w:r>
      <w:r w:rsidR="00FB141B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Contact Jacob</w:t>
      </w:r>
      <w:r w:rsidR="00CF2106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more information</w:t>
      </w:r>
    </w:p>
    <w:p w14:paraId="33C81018" w14:textId="77777777" w:rsidR="00331C15" w:rsidRDefault="00D035A3" w:rsidP="002D0410">
      <w:pPr>
        <w:spacing w:after="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82175502"/>
      <w:r>
        <w:rPr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October 9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2"/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Church Workday @ 9 a.m.</w:t>
      </w:r>
      <w:r w:rsidR="00EC77A2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7AE4113" w14:textId="579D5E6A" w:rsidR="00D035A3" w:rsidRPr="00D035A3" w:rsidRDefault="00EC77A2" w:rsidP="002D0410">
      <w:pPr>
        <w:spacing w:after="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Fall cleaning</w:t>
      </w:r>
      <w:r w:rsidR="00331C15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inside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yard clean-up, etc.</w:t>
      </w:r>
    </w:p>
    <w:p w14:paraId="3CF23BBF" w14:textId="33AEE031" w:rsidR="006129D0" w:rsidRDefault="006129D0" w:rsidP="002D0410">
      <w:pPr>
        <w:spacing w:after="0"/>
        <w:rPr>
          <w:rFonts w:ascii="Arial" w:hAnsi="Arial" w:cs="Arial"/>
          <w:color w:val="1155CC"/>
          <w:u w:val="single"/>
          <w:shd w:val="clear" w:color="auto" w:fill="FFFFFF"/>
        </w:rPr>
      </w:pPr>
      <w:r>
        <w:rPr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October 16</w:t>
      </w:r>
      <w:r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Old Testament (Not as hard as it looks!) 10-1 @ M4C ~ $7 with lunch!</w:t>
      </w:r>
      <w:r w:rsidR="00BD3726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3" w:tgtFrame="_blank" w:history="1">
        <w:r w:rsidR="00BD3726" w:rsidRPr="00BD3726">
          <w:rPr>
            <w:rFonts w:ascii="Arial" w:hAnsi="Arial" w:cs="Arial"/>
            <w:color w:val="1155CC"/>
            <w:u w:val="single"/>
            <w:shd w:val="clear" w:color="auto" w:fill="FFFFFF"/>
          </w:rPr>
          <w:t>https://www.m4cchurch.org/special-events/</w:t>
        </w:r>
      </w:hyperlink>
    </w:p>
    <w:p w14:paraId="56DB7DEF" w14:textId="00D3F835" w:rsidR="00D035A3" w:rsidRDefault="00D035A3" w:rsidP="002D0410">
      <w:pPr>
        <w:spacing w:after="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October </w:t>
      </w:r>
      <w:r>
        <w:rPr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31 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Harvest Party &amp; Potluck @ M4C</w:t>
      </w:r>
    </w:p>
    <w:p w14:paraId="5EE5C498" w14:textId="1FA088D8" w:rsidR="00EC5D46" w:rsidRPr="00D035A3" w:rsidRDefault="00EC5D46" w:rsidP="002D0410">
      <w:pPr>
        <w:spacing w:after="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More information to come</w:t>
      </w:r>
    </w:p>
    <w:p w14:paraId="28D94A99" w14:textId="497D9473" w:rsidR="00461C06" w:rsidRDefault="00461C06" w:rsidP="00C51F35">
      <w:pPr>
        <w:pBdr>
          <w:bottom w:val="single" w:sz="12" w:space="1" w:color="auto"/>
        </w:pBdr>
        <w:spacing w:after="0"/>
        <w:jc w:val="center"/>
        <w:rPr>
          <w:b/>
          <w:color w:val="00B050"/>
          <w:sz w:val="8"/>
          <w:szCs w:val="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D8DC905" w14:textId="25E369D2" w:rsidR="00833D41" w:rsidRPr="00FD17E0" w:rsidRDefault="00833D41" w:rsidP="00C51F35">
      <w:pPr>
        <w:pBdr>
          <w:bottom w:val="single" w:sz="12" w:space="1" w:color="auto"/>
        </w:pBdr>
        <w:spacing w:after="0"/>
        <w:jc w:val="center"/>
        <w:rPr>
          <w:b/>
          <w:color w:val="00B05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D17E0">
        <w:rPr>
          <w:b/>
          <w:color w:val="00B05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SERMON NOTES</w:t>
      </w:r>
    </w:p>
    <w:p w14:paraId="1AFE000D" w14:textId="7DF61A28" w:rsidR="003038FA" w:rsidRDefault="00B70490" w:rsidP="002D0410">
      <w:pPr>
        <w:spacing w:after="0"/>
        <w:jc w:val="center"/>
        <w:rPr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0B95">
        <w:rPr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</w:t>
      </w:r>
      <w:r>
        <w:rPr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3C03B9">
        <w:rPr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</w:t>
      </w:r>
      <w:r w:rsidR="00330A1E">
        <w:rPr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</w:t>
      </w:r>
      <w:r w:rsidR="00CE325C">
        <w:rPr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</w:t>
      </w:r>
      <w:r w:rsidR="00317570">
        <w:rPr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204194">
        <w:rPr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</w:t>
      </w:r>
      <w:r w:rsidR="0041627C">
        <w:rPr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</w:t>
      </w:r>
      <w:r w:rsidR="00423F6D">
        <w:rPr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</w:t>
      </w:r>
    </w:p>
    <w:p w14:paraId="422F5706" w14:textId="77777777" w:rsidR="00EC5D46" w:rsidRDefault="00EC5D46" w:rsidP="002D0410">
      <w:pPr>
        <w:spacing w:after="0"/>
        <w:jc w:val="center"/>
        <w:rPr>
          <w:b/>
          <w:i/>
          <w:iCs/>
          <w:color w:val="00B05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62984C" w14:textId="65567E12" w:rsidR="002D0410" w:rsidRDefault="002D0410" w:rsidP="002D0410">
      <w:pPr>
        <w:spacing w:after="0"/>
        <w:jc w:val="center"/>
        <w:rPr>
          <w:b/>
          <w:i/>
          <w:iCs/>
          <w:color w:val="00B05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17E0">
        <w:rPr>
          <w:b/>
          <w:i/>
          <w:iCs/>
          <w:color w:val="00B05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Small Groups</w:t>
      </w:r>
    </w:p>
    <w:p w14:paraId="1B794BF1" w14:textId="26581A66" w:rsidR="002D0410" w:rsidRPr="001351E4" w:rsidRDefault="002D0410" w:rsidP="002D0410">
      <w:pPr>
        <w:spacing w:after="0"/>
        <w:jc w:val="center"/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51E4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Sunday </w:t>
      </w:r>
      <w:proofErr w:type="spellStart"/>
      <w:r w:rsidRPr="001351E4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</w:t>
      </w:r>
      <w:r w:rsidR="00E70571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</w:t>
      </w:r>
      <w:r w:rsidRPr="001351E4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Nursery</w:t>
      </w:r>
      <w:proofErr w:type="spellEnd"/>
      <w:r w:rsidRPr="001351E4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Adult</w:t>
      </w:r>
      <w:r w:rsidR="00E70571" w:rsidRPr="001351E4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-9:30 a.m.</w:t>
      </w:r>
    </w:p>
    <w:p w14:paraId="1763161A" w14:textId="77777777" w:rsidR="002D0410" w:rsidRPr="007C0760" w:rsidRDefault="002D0410" w:rsidP="002D0410">
      <w:pPr>
        <w:spacing w:after="0"/>
        <w:jc w:val="center"/>
        <w:rPr>
          <w:bCs/>
          <w:i/>
          <w:iCs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6F888D" w14:textId="77777777" w:rsidR="002D0410" w:rsidRPr="00046DF0" w:rsidRDefault="002D0410" w:rsidP="002D0410">
      <w:pPr>
        <w:spacing w:after="0"/>
        <w:jc w:val="center"/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DF0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Band of Brothers- 1</w:t>
      </w:r>
      <w:r w:rsidRPr="00046DF0">
        <w:rPr>
          <w:bCs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046DF0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/3</w:t>
      </w:r>
      <w:r w:rsidRPr="00046DF0">
        <w:rPr>
          <w:bCs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046DF0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Tuesday</w:t>
      </w:r>
    </w:p>
    <w:p w14:paraId="4AD66131" w14:textId="77777777" w:rsidR="002D0410" w:rsidRDefault="002D0410" w:rsidP="002D0410">
      <w:pPr>
        <w:spacing w:after="0"/>
        <w:jc w:val="center"/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DF0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Wayside Cafe @ 6:45, Info~ David H.</w:t>
      </w:r>
    </w:p>
    <w:p w14:paraId="1D5B68B9" w14:textId="77777777" w:rsidR="002D0410" w:rsidRPr="007C0760" w:rsidRDefault="002D0410" w:rsidP="002D0410">
      <w:pPr>
        <w:spacing w:after="0"/>
        <w:jc w:val="center"/>
        <w:rPr>
          <w:bCs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5B2870" w14:textId="77777777" w:rsidR="002D0410" w:rsidRPr="00D32B8B" w:rsidRDefault="002D0410" w:rsidP="002D0410">
      <w:pPr>
        <w:spacing w:after="0"/>
        <w:jc w:val="center"/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B8B"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Wednesday Women’s Bible Study</w:t>
      </w:r>
    </w:p>
    <w:p w14:paraId="302B2D3A" w14:textId="159BF8A7" w:rsidR="002D0410" w:rsidRDefault="002D0410" w:rsidP="002D0410">
      <w:pPr>
        <w:spacing w:after="0"/>
        <w:jc w:val="center"/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B8B"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Jeanne Larson’s, 2691 Fairmont Drive, Burley @ 10 AM</w:t>
      </w:r>
    </w:p>
    <w:p w14:paraId="1B9ED392" w14:textId="77777777" w:rsidR="009F7F1F" w:rsidRPr="009F7F1F" w:rsidRDefault="009F7F1F" w:rsidP="002D0410">
      <w:pPr>
        <w:spacing w:after="0"/>
        <w:jc w:val="center"/>
        <w:rPr>
          <w:bCs/>
          <w:i/>
          <w:iCs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55B2EB" w14:textId="77777777" w:rsidR="009F7F1F" w:rsidRDefault="009F7F1F" w:rsidP="009F7F1F">
      <w:pPr>
        <w:spacing w:after="0"/>
        <w:jc w:val="center"/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Wednesday Family Friendly Life Group</w:t>
      </w:r>
    </w:p>
    <w:p w14:paraId="78BDA780" w14:textId="77777777" w:rsidR="009F7F1F" w:rsidRDefault="009F7F1F" w:rsidP="009F7F1F">
      <w:pPr>
        <w:spacing w:after="0"/>
        <w:jc w:val="center"/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@Turner’s, 35 W 110 Lane N, Rupert</w:t>
      </w:r>
    </w:p>
    <w:p w14:paraId="5FD81F42" w14:textId="1ECFDA4E" w:rsidR="009F7F1F" w:rsidRPr="00D32B8B" w:rsidRDefault="009F7F1F" w:rsidP="009F7F1F">
      <w:pPr>
        <w:spacing w:after="0"/>
        <w:jc w:val="center"/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5:30-8, Dinner &amp; Bible Study</w:t>
      </w:r>
    </w:p>
    <w:p w14:paraId="0A92F853" w14:textId="77777777" w:rsidR="005D06D5" w:rsidRPr="005D06D5" w:rsidRDefault="005D06D5" w:rsidP="005D06D5">
      <w:pPr>
        <w:spacing w:after="0"/>
        <w:jc w:val="center"/>
        <w:rPr>
          <w:bCs/>
          <w:i/>
          <w:iCs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B069DE" w14:textId="459D30DB" w:rsidR="005D06D5" w:rsidRPr="00D32B8B" w:rsidRDefault="005D06D5" w:rsidP="005D06D5">
      <w:pPr>
        <w:spacing w:after="0"/>
        <w:jc w:val="center"/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B8B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Youth - </w:t>
      </w:r>
      <w:r w:rsidR="005E2547" w:rsidRPr="00D32B8B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Wednesday</w:t>
      </w:r>
      <w:r w:rsidRPr="00D32B8B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@ M4C @ 6:30</w:t>
      </w:r>
    </w:p>
    <w:p w14:paraId="2CDA2F68" w14:textId="703B1EFA" w:rsidR="005D06D5" w:rsidRPr="00D32B8B" w:rsidRDefault="005D06D5" w:rsidP="005D06D5">
      <w:pPr>
        <w:spacing w:after="0"/>
        <w:jc w:val="center"/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B8B"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RSVP to Jacob 208-286-6433</w:t>
      </w:r>
    </w:p>
    <w:p w14:paraId="2720463F" w14:textId="77777777" w:rsidR="00D32B8B" w:rsidRPr="00D32B8B" w:rsidRDefault="00D32B8B" w:rsidP="005D06D5">
      <w:pPr>
        <w:spacing w:after="0"/>
        <w:jc w:val="center"/>
        <w:rPr>
          <w:bCs/>
          <w:i/>
          <w:iCs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AFDEC1" w14:textId="77777777" w:rsidR="00D32B8B" w:rsidRPr="0069580F" w:rsidRDefault="00D32B8B" w:rsidP="00D32B8B">
      <w:pPr>
        <w:spacing w:after="0"/>
        <w:jc w:val="center"/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Wednesday</w:t>
      </w:r>
      <w:r w:rsidRPr="0069580F"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Night Life Group- 7-8:30</w:t>
      </w:r>
    </w:p>
    <w:p w14:paraId="09015135" w14:textId="77777777" w:rsidR="00D32B8B" w:rsidRPr="0069580F" w:rsidRDefault="00D32B8B" w:rsidP="00D32B8B">
      <w:pPr>
        <w:spacing w:after="0"/>
        <w:jc w:val="center"/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80F"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Jeff </w:t>
      </w:r>
      <w:proofErr w:type="spellStart"/>
      <w:r w:rsidRPr="0069580F"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Heins</w:t>
      </w:r>
      <w:proofErr w:type="spellEnd"/>
      <w:r w:rsidRPr="0069580F">
        <w:rPr>
          <w:bCs/>
          <w:i/>
          <w:i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 112 E 300 N, Rupert</w:t>
      </w:r>
    </w:p>
    <w:p w14:paraId="05B0E09F" w14:textId="77777777" w:rsidR="002D0410" w:rsidRPr="007C0760" w:rsidRDefault="002D0410" w:rsidP="002D0410">
      <w:pPr>
        <w:spacing w:after="0"/>
        <w:jc w:val="center"/>
        <w:rPr>
          <w:bCs/>
          <w:sz w:val="8"/>
          <w:szCs w:val="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D31F23" w14:textId="5C2764C5" w:rsidR="006F7DC5" w:rsidRPr="00696F9E" w:rsidRDefault="006F7DC5" w:rsidP="00696F9E">
      <w:pPr>
        <w:spacing w:after="0"/>
        <w:jc w:val="center"/>
        <w:rPr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3" w:name="_Hlk70597843"/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___________________________________________________________________________________________________________________________________________________________</w:t>
      </w:r>
      <w:bookmarkEnd w:id="3"/>
      <w:r w:rsidR="00234F95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____________________________________________________________________________________________</w:t>
      </w:r>
      <w:r w:rsidR="0018018E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_______________________________________</w:t>
      </w:r>
      <w:r w:rsidR="00386A50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____________________________________________________________________________________________________________________________________________________</w:t>
      </w:r>
      <w:r w:rsidR="00EC5D46"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________________________________</w:t>
      </w:r>
    </w:p>
    <w:sectPr w:rsidR="006F7DC5" w:rsidRPr="00696F9E" w:rsidSect="002E2963">
      <w:pgSz w:w="12240" w:h="15840"/>
      <w:pgMar w:top="720" w:right="720" w:bottom="144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pt;height:11pt" o:bullet="t">
        <v:imagedata r:id="rId1" o:title="mso68CC"/>
      </v:shape>
    </w:pict>
  </w:numPicBullet>
  <w:abstractNum w:abstractNumId="0" w15:restartNumberingAfterBreak="0">
    <w:nsid w:val="05AD5DA3"/>
    <w:multiLevelType w:val="hybridMultilevel"/>
    <w:tmpl w:val="B98E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7DE0"/>
    <w:multiLevelType w:val="hybridMultilevel"/>
    <w:tmpl w:val="86B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B58C4"/>
    <w:multiLevelType w:val="hybridMultilevel"/>
    <w:tmpl w:val="528082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FA"/>
    <w:rsid w:val="00001436"/>
    <w:rsid w:val="00001C63"/>
    <w:rsid w:val="00006AF6"/>
    <w:rsid w:val="00016445"/>
    <w:rsid w:val="00016485"/>
    <w:rsid w:val="00026735"/>
    <w:rsid w:val="00027EE0"/>
    <w:rsid w:val="000304AA"/>
    <w:rsid w:val="000406C4"/>
    <w:rsid w:val="00046DF0"/>
    <w:rsid w:val="00056703"/>
    <w:rsid w:val="000618B1"/>
    <w:rsid w:val="0006788D"/>
    <w:rsid w:val="000759B1"/>
    <w:rsid w:val="000830A0"/>
    <w:rsid w:val="000927BD"/>
    <w:rsid w:val="0009341F"/>
    <w:rsid w:val="00097D3E"/>
    <w:rsid w:val="000A00FF"/>
    <w:rsid w:val="000A3674"/>
    <w:rsid w:val="000A3FBA"/>
    <w:rsid w:val="000A428C"/>
    <w:rsid w:val="000A5B7E"/>
    <w:rsid w:val="000A60FF"/>
    <w:rsid w:val="000B58BC"/>
    <w:rsid w:val="000C525C"/>
    <w:rsid w:val="000E0A2B"/>
    <w:rsid w:val="000E0F4F"/>
    <w:rsid w:val="000E1DB3"/>
    <w:rsid w:val="00100490"/>
    <w:rsid w:val="00100E54"/>
    <w:rsid w:val="00102AC1"/>
    <w:rsid w:val="00103110"/>
    <w:rsid w:val="00103D3A"/>
    <w:rsid w:val="00106A39"/>
    <w:rsid w:val="00107612"/>
    <w:rsid w:val="00113F78"/>
    <w:rsid w:val="001207D6"/>
    <w:rsid w:val="001325AF"/>
    <w:rsid w:val="00134784"/>
    <w:rsid w:val="001351E4"/>
    <w:rsid w:val="00135C47"/>
    <w:rsid w:val="00141EF4"/>
    <w:rsid w:val="00144E88"/>
    <w:rsid w:val="001467FA"/>
    <w:rsid w:val="00151216"/>
    <w:rsid w:val="00154B17"/>
    <w:rsid w:val="00155BB6"/>
    <w:rsid w:val="00155E70"/>
    <w:rsid w:val="00156EDF"/>
    <w:rsid w:val="0016262F"/>
    <w:rsid w:val="0016382D"/>
    <w:rsid w:val="00164797"/>
    <w:rsid w:val="00165B23"/>
    <w:rsid w:val="00166189"/>
    <w:rsid w:val="0016773F"/>
    <w:rsid w:val="00167C45"/>
    <w:rsid w:val="001703D5"/>
    <w:rsid w:val="00173596"/>
    <w:rsid w:val="00175279"/>
    <w:rsid w:val="00175F50"/>
    <w:rsid w:val="00176CDC"/>
    <w:rsid w:val="0018018E"/>
    <w:rsid w:val="00186C6A"/>
    <w:rsid w:val="001916F1"/>
    <w:rsid w:val="00196503"/>
    <w:rsid w:val="001A6358"/>
    <w:rsid w:val="001A63BB"/>
    <w:rsid w:val="001A68F7"/>
    <w:rsid w:val="001B36E7"/>
    <w:rsid w:val="001B5B4C"/>
    <w:rsid w:val="001B6CAE"/>
    <w:rsid w:val="001C11E1"/>
    <w:rsid w:val="001C1B6B"/>
    <w:rsid w:val="001C1BCD"/>
    <w:rsid w:val="001C234C"/>
    <w:rsid w:val="001C7778"/>
    <w:rsid w:val="001D1A5D"/>
    <w:rsid w:val="001D5205"/>
    <w:rsid w:val="001D63F2"/>
    <w:rsid w:val="001E2CDE"/>
    <w:rsid w:val="001F2350"/>
    <w:rsid w:val="001F6005"/>
    <w:rsid w:val="001F6DDE"/>
    <w:rsid w:val="00200119"/>
    <w:rsid w:val="00203C8F"/>
    <w:rsid w:val="00204194"/>
    <w:rsid w:val="0020608D"/>
    <w:rsid w:val="0020691F"/>
    <w:rsid w:val="00211ABD"/>
    <w:rsid w:val="00211B31"/>
    <w:rsid w:val="0021445A"/>
    <w:rsid w:val="0021672C"/>
    <w:rsid w:val="0022305B"/>
    <w:rsid w:val="00226C65"/>
    <w:rsid w:val="00230349"/>
    <w:rsid w:val="00230660"/>
    <w:rsid w:val="00230A19"/>
    <w:rsid w:val="00234BCC"/>
    <w:rsid w:val="00234F95"/>
    <w:rsid w:val="00237B0D"/>
    <w:rsid w:val="00240829"/>
    <w:rsid w:val="00240A05"/>
    <w:rsid w:val="00244CA5"/>
    <w:rsid w:val="00247283"/>
    <w:rsid w:val="00251404"/>
    <w:rsid w:val="00252D54"/>
    <w:rsid w:val="00252F81"/>
    <w:rsid w:val="0025476B"/>
    <w:rsid w:val="0025599E"/>
    <w:rsid w:val="00256F88"/>
    <w:rsid w:val="00257E40"/>
    <w:rsid w:val="00263FDE"/>
    <w:rsid w:val="00267C9D"/>
    <w:rsid w:val="00267D63"/>
    <w:rsid w:val="00270C40"/>
    <w:rsid w:val="00274C6B"/>
    <w:rsid w:val="00281470"/>
    <w:rsid w:val="0028200A"/>
    <w:rsid w:val="00286902"/>
    <w:rsid w:val="00290BB6"/>
    <w:rsid w:val="00293747"/>
    <w:rsid w:val="00293F03"/>
    <w:rsid w:val="00294901"/>
    <w:rsid w:val="002A33B9"/>
    <w:rsid w:val="002A6432"/>
    <w:rsid w:val="002B4E23"/>
    <w:rsid w:val="002B739C"/>
    <w:rsid w:val="002D0122"/>
    <w:rsid w:val="002D0410"/>
    <w:rsid w:val="002D0EB2"/>
    <w:rsid w:val="002D651C"/>
    <w:rsid w:val="002D7C05"/>
    <w:rsid w:val="002D7F78"/>
    <w:rsid w:val="002E1CFB"/>
    <w:rsid w:val="002E2963"/>
    <w:rsid w:val="002F26F4"/>
    <w:rsid w:val="003038FA"/>
    <w:rsid w:val="00314EA3"/>
    <w:rsid w:val="00317570"/>
    <w:rsid w:val="0032116C"/>
    <w:rsid w:val="00321D84"/>
    <w:rsid w:val="00324438"/>
    <w:rsid w:val="00324917"/>
    <w:rsid w:val="00326463"/>
    <w:rsid w:val="00330A1E"/>
    <w:rsid w:val="003317B2"/>
    <w:rsid w:val="00331C15"/>
    <w:rsid w:val="003323D7"/>
    <w:rsid w:val="003334FA"/>
    <w:rsid w:val="003361FB"/>
    <w:rsid w:val="003367E7"/>
    <w:rsid w:val="0033684D"/>
    <w:rsid w:val="00337D44"/>
    <w:rsid w:val="003408F6"/>
    <w:rsid w:val="0034525C"/>
    <w:rsid w:val="0035011F"/>
    <w:rsid w:val="00352DC9"/>
    <w:rsid w:val="00356F8E"/>
    <w:rsid w:val="00362E8D"/>
    <w:rsid w:val="00363B23"/>
    <w:rsid w:val="00367378"/>
    <w:rsid w:val="00370142"/>
    <w:rsid w:val="00371732"/>
    <w:rsid w:val="003724AE"/>
    <w:rsid w:val="00373D29"/>
    <w:rsid w:val="00374186"/>
    <w:rsid w:val="003749F4"/>
    <w:rsid w:val="003765F0"/>
    <w:rsid w:val="0037689A"/>
    <w:rsid w:val="00383216"/>
    <w:rsid w:val="00386834"/>
    <w:rsid w:val="00386A50"/>
    <w:rsid w:val="003873B5"/>
    <w:rsid w:val="00393AB2"/>
    <w:rsid w:val="00396178"/>
    <w:rsid w:val="003A6203"/>
    <w:rsid w:val="003B0B2E"/>
    <w:rsid w:val="003B331E"/>
    <w:rsid w:val="003B73D2"/>
    <w:rsid w:val="003C0185"/>
    <w:rsid w:val="003C03B9"/>
    <w:rsid w:val="003C0FC5"/>
    <w:rsid w:val="003D2FE7"/>
    <w:rsid w:val="003E13B1"/>
    <w:rsid w:val="003E29AD"/>
    <w:rsid w:val="003E61A2"/>
    <w:rsid w:val="003F22B5"/>
    <w:rsid w:val="003F3DB0"/>
    <w:rsid w:val="004009EF"/>
    <w:rsid w:val="00402BC0"/>
    <w:rsid w:val="0040398A"/>
    <w:rsid w:val="0041627C"/>
    <w:rsid w:val="0041654D"/>
    <w:rsid w:val="00421962"/>
    <w:rsid w:val="00423041"/>
    <w:rsid w:val="00423F6D"/>
    <w:rsid w:val="004358FD"/>
    <w:rsid w:val="00443360"/>
    <w:rsid w:val="00445309"/>
    <w:rsid w:val="00452546"/>
    <w:rsid w:val="004532AA"/>
    <w:rsid w:val="004578DA"/>
    <w:rsid w:val="00461C06"/>
    <w:rsid w:val="00462C44"/>
    <w:rsid w:val="004641D3"/>
    <w:rsid w:val="00472702"/>
    <w:rsid w:val="004754F0"/>
    <w:rsid w:val="004778AF"/>
    <w:rsid w:val="00484380"/>
    <w:rsid w:val="00494FD5"/>
    <w:rsid w:val="004A59DC"/>
    <w:rsid w:val="004A76D4"/>
    <w:rsid w:val="004B03F5"/>
    <w:rsid w:val="004B1AEA"/>
    <w:rsid w:val="004B1BA5"/>
    <w:rsid w:val="004B2D37"/>
    <w:rsid w:val="004B53FC"/>
    <w:rsid w:val="004C053E"/>
    <w:rsid w:val="004C098E"/>
    <w:rsid w:val="004C7264"/>
    <w:rsid w:val="004D16F0"/>
    <w:rsid w:val="004D5686"/>
    <w:rsid w:val="004D79DC"/>
    <w:rsid w:val="004E1D4B"/>
    <w:rsid w:val="004E2A21"/>
    <w:rsid w:val="004E4910"/>
    <w:rsid w:val="004E756B"/>
    <w:rsid w:val="004E7E9A"/>
    <w:rsid w:val="004F1CC2"/>
    <w:rsid w:val="00503E01"/>
    <w:rsid w:val="00504C83"/>
    <w:rsid w:val="00507AB0"/>
    <w:rsid w:val="005115CA"/>
    <w:rsid w:val="00513731"/>
    <w:rsid w:val="00513940"/>
    <w:rsid w:val="00517BCC"/>
    <w:rsid w:val="0052339E"/>
    <w:rsid w:val="005324C9"/>
    <w:rsid w:val="005363C9"/>
    <w:rsid w:val="00540CFD"/>
    <w:rsid w:val="0054449B"/>
    <w:rsid w:val="00550B0A"/>
    <w:rsid w:val="00550D86"/>
    <w:rsid w:val="0055287F"/>
    <w:rsid w:val="00552889"/>
    <w:rsid w:val="00553115"/>
    <w:rsid w:val="00554B4E"/>
    <w:rsid w:val="00555A18"/>
    <w:rsid w:val="005626D6"/>
    <w:rsid w:val="00563EFA"/>
    <w:rsid w:val="00563FF8"/>
    <w:rsid w:val="0057064D"/>
    <w:rsid w:val="00570E52"/>
    <w:rsid w:val="00577643"/>
    <w:rsid w:val="00590BDD"/>
    <w:rsid w:val="00592B53"/>
    <w:rsid w:val="005938BC"/>
    <w:rsid w:val="00593E01"/>
    <w:rsid w:val="00597230"/>
    <w:rsid w:val="005A4940"/>
    <w:rsid w:val="005B10E9"/>
    <w:rsid w:val="005C0302"/>
    <w:rsid w:val="005C1D17"/>
    <w:rsid w:val="005C3DE5"/>
    <w:rsid w:val="005C4087"/>
    <w:rsid w:val="005C6C85"/>
    <w:rsid w:val="005D06D5"/>
    <w:rsid w:val="005D468D"/>
    <w:rsid w:val="005E08A3"/>
    <w:rsid w:val="005E2547"/>
    <w:rsid w:val="005E465A"/>
    <w:rsid w:val="005F7927"/>
    <w:rsid w:val="00603559"/>
    <w:rsid w:val="006042F3"/>
    <w:rsid w:val="006055AE"/>
    <w:rsid w:val="00606C5A"/>
    <w:rsid w:val="00607CD0"/>
    <w:rsid w:val="006129D0"/>
    <w:rsid w:val="00615891"/>
    <w:rsid w:val="006258B1"/>
    <w:rsid w:val="00625E3E"/>
    <w:rsid w:val="00631FB3"/>
    <w:rsid w:val="00632C52"/>
    <w:rsid w:val="006472E0"/>
    <w:rsid w:val="00651946"/>
    <w:rsid w:val="006535D3"/>
    <w:rsid w:val="006734A0"/>
    <w:rsid w:val="00674B8B"/>
    <w:rsid w:val="00675AE4"/>
    <w:rsid w:val="006834DE"/>
    <w:rsid w:val="006903E6"/>
    <w:rsid w:val="0069580F"/>
    <w:rsid w:val="006960AA"/>
    <w:rsid w:val="00696F9E"/>
    <w:rsid w:val="006A0063"/>
    <w:rsid w:val="006A08DE"/>
    <w:rsid w:val="006A15CD"/>
    <w:rsid w:val="006A296D"/>
    <w:rsid w:val="006A41FA"/>
    <w:rsid w:val="006A6ACD"/>
    <w:rsid w:val="006A7345"/>
    <w:rsid w:val="006B06A5"/>
    <w:rsid w:val="006B09C3"/>
    <w:rsid w:val="006B2F34"/>
    <w:rsid w:val="006C6769"/>
    <w:rsid w:val="006D1A86"/>
    <w:rsid w:val="006E161E"/>
    <w:rsid w:val="006F1592"/>
    <w:rsid w:val="006F7DC5"/>
    <w:rsid w:val="00707217"/>
    <w:rsid w:val="00712DB9"/>
    <w:rsid w:val="00713D43"/>
    <w:rsid w:val="00723046"/>
    <w:rsid w:val="00724398"/>
    <w:rsid w:val="00725ED3"/>
    <w:rsid w:val="0073050E"/>
    <w:rsid w:val="00731939"/>
    <w:rsid w:val="00733C10"/>
    <w:rsid w:val="007347D3"/>
    <w:rsid w:val="00740CC4"/>
    <w:rsid w:val="00742082"/>
    <w:rsid w:val="00743316"/>
    <w:rsid w:val="00747C62"/>
    <w:rsid w:val="00747E69"/>
    <w:rsid w:val="00750882"/>
    <w:rsid w:val="00752434"/>
    <w:rsid w:val="00756827"/>
    <w:rsid w:val="00760BE5"/>
    <w:rsid w:val="00761C5E"/>
    <w:rsid w:val="007635AD"/>
    <w:rsid w:val="00765C74"/>
    <w:rsid w:val="00770014"/>
    <w:rsid w:val="00771830"/>
    <w:rsid w:val="0077231D"/>
    <w:rsid w:val="007751DE"/>
    <w:rsid w:val="00780A0A"/>
    <w:rsid w:val="00782827"/>
    <w:rsid w:val="007854F0"/>
    <w:rsid w:val="00792989"/>
    <w:rsid w:val="00793EF6"/>
    <w:rsid w:val="007A0048"/>
    <w:rsid w:val="007A3F4A"/>
    <w:rsid w:val="007A6245"/>
    <w:rsid w:val="007A64D2"/>
    <w:rsid w:val="007A7078"/>
    <w:rsid w:val="007B6307"/>
    <w:rsid w:val="007C0760"/>
    <w:rsid w:val="007C0876"/>
    <w:rsid w:val="007C23BA"/>
    <w:rsid w:val="007D12CB"/>
    <w:rsid w:val="007D78B4"/>
    <w:rsid w:val="007E11C7"/>
    <w:rsid w:val="007E1B2A"/>
    <w:rsid w:val="007E2095"/>
    <w:rsid w:val="007E24C2"/>
    <w:rsid w:val="007E2E8B"/>
    <w:rsid w:val="007E7315"/>
    <w:rsid w:val="007F70D2"/>
    <w:rsid w:val="0080627D"/>
    <w:rsid w:val="0081197F"/>
    <w:rsid w:val="00813819"/>
    <w:rsid w:val="008256D3"/>
    <w:rsid w:val="008277DD"/>
    <w:rsid w:val="008304E4"/>
    <w:rsid w:val="00832780"/>
    <w:rsid w:val="008333A2"/>
    <w:rsid w:val="00833CB5"/>
    <w:rsid w:val="00833CF1"/>
    <w:rsid w:val="00833D41"/>
    <w:rsid w:val="00836068"/>
    <w:rsid w:val="00836251"/>
    <w:rsid w:val="00836480"/>
    <w:rsid w:val="008401FE"/>
    <w:rsid w:val="0084278E"/>
    <w:rsid w:val="00847189"/>
    <w:rsid w:val="00847873"/>
    <w:rsid w:val="0085082C"/>
    <w:rsid w:val="00854C83"/>
    <w:rsid w:val="00861137"/>
    <w:rsid w:val="00864706"/>
    <w:rsid w:val="00864C13"/>
    <w:rsid w:val="00867CED"/>
    <w:rsid w:val="0087379D"/>
    <w:rsid w:val="008746DE"/>
    <w:rsid w:val="00874C49"/>
    <w:rsid w:val="00877AC9"/>
    <w:rsid w:val="008818C1"/>
    <w:rsid w:val="00885A32"/>
    <w:rsid w:val="008912F4"/>
    <w:rsid w:val="00893A13"/>
    <w:rsid w:val="0089632C"/>
    <w:rsid w:val="008A1D2E"/>
    <w:rsid w:val="008A234D"/>
    <w:rsid w:val="008A7024"/>
    <w:rsid w:val="008A72E2"/>
    <w:rsid w:val="008C1301"/>
    <w:rsid w:val="008C5129"/>
    <w:rsid w:val="008C58B9"/>
    <w:rsid w:val="008E0279"/>
    <w:rsid w:val="008E2C73"/>
    <w:rsid w:val="008E3305"/>
    <w:rsid w:val="008E742B"/>
    <w:rsid w:val="008E79AD"/>
    <w:rsid w:val="008E79B1"/>
    <w:rsid w:val="008E7AFF"/>
    <w:rsid w:val="008F3596"/>
    <w:rsid w:val="00902D52"/>
    <w:rsid w:val="009064A7"/>
    <w:rsid w:val="00912263"/>
    <w:rsid w:val="00912E6E"/>
    <w:rsid w:val="009134A8"/>
    <w:rsid w:val="00926654"/>
    <w:rsid w:val="00926E98"/>
    <w:rsid w:val="00930CFE"/>
    <w:rsid w:val="00937C06"/>
    <w:rsid w:val="00941B0D"/>
    <w:rsid w:val="0094315A"/>
    <w:rsid w:val="009458BB"/>
    <w:rsid w:val="009500B2"/>
    <w:rsid w:val="00950744"/>
    <w:rsid w:val="0095644E"/>
    <w:rsid w:val="0096316F"/>
    <w:rsid w:val="00973498"/>
    <w:rsid w:val="00984A60"/>
    <w:rsid w:val="00985853"/>
    <w:rsid w:val="009863FA"/>
    <w:rsid w:val="009869F2"/>
    <w:rsid w:val="00987F90"/>
    <w:rsid w:val="00993878"/>
    <w:rsid w:val="009A2D04"/>
    <w:rsid w:val="009A44B8"/>
    <w:rsid w:val="009B1C34"/>
    <w:rsid w:val="009C1319"/>
    <w:rsid w:val="009C7758"/>
    <w:rsid w:val="009D282D"/>
    <w:rsid w:val="009D3D82"/>
    <w:rsid w:val="009D4480"/>
    <w:rsid w:val="009D5386"/>
    <w:rsid w:val="009D5D30"/>
    <w:rsid w:val="009D6FD5"/>
    <w:rsid w:val="009F4DBC"/>
    <w:rsid w:val="009F6267"/>
    <w:rsid w:val="009F638D"/>
    <w:rsid w:val="009F74EC"/>
    <w:rsid w:val="009F7F1F"/>
    <w:rsid w:val="00A0002D"/>
    <w:rsid w:val="00A01C99"/>
    <w:rsid w:val="00A100EE"/>
    <w:rsid w:val="00A308E7"/>
    <w:rsid w:val="00A34F55"/>
    <w:rsid w:val="00A357D6"/>
    <w:rsid w:val="00A40997"/>
    <w:rsid w:val="00A47290"/>
    <w:rsid w:val="00A509C9"/>
    <w:rsid w:val="00A50B2F"/>
    <w:rsid w:val="00A52E2B"/>
    <w:rsid w:val="00A53460"/>
    <w:rsid w:val="00A54162"/>
    <w:rsid w:val="00A56B53"/>
    <w:rsid w:val="00A60E60"/>
    <w:rsid w:val="00A64878"/>
    <w:rsid w:val="00A720DD"/>
    <w:rsid w:val="00A72ADB"/>
    <w:rsid w:val="00A81088"/>
    <w:rsid w:val="00A86326"/>
    <w:rsid w:val="00A86BD3"/>
    <w:rsid w:val="00A94F8A"/>
    <w:rsid w:val="00A962F0"/>
    <w:rsid w:val="00AA39F0"/>
    <w:rsid w:val="00AC1B01"/>
    <w:rsid w:val="00AC5075"/>
    <w:rsid w:val="00AD072F"/>
    <w:rsid w:val="00AD4A6E"/>
    <w:rsid w:val="00AE171F"/>
    <w:rsid w:val="00AE568A"/>
    <w:rsid w:val="00AF3B7A"/>
    <w:rsid w:val="00AF5274"/>
    <w:rsid w:val="00AF7314"/>
    <w:rsid w:val="00B05045"/>
    <w:rsid w:val="00B05FE9"/>
    <w:rsid w:val="00B06415"/>
    <w:rsid w:val="00B10C9C"/>
    <w:rsid w:val="00B1136D"/>
    <w:rsid w:val="00B148C6"/>
    <w:rsid w:val="00B23CA3"/>
    <w:rsid w:val="00B25FC0"/>
    <w:rsid w:val="00B26BC5"/>
    <w:rsid w:val="00B33753"/>
    <w:rsid w:val="00B44A08"/>
    <w:rsid w:val="00B46FBD"/>
    <w:rsid w:val="00B4709B"/>
    <w:rsid w:val="00B54E3E"/>
    <w:rsid w:val="00B5624E"/>
    <w:rsid w:val="00B57E89"/>
    <w:rsid w:val="00B672B2"/>
    <w:rsid w:val="00B70490"/>
    <w:rsid w:val="00B73EEB"/>
    <w:rsid w:val="00B834DE"/>
    <w:rsid w:val="00B83545"/>
    <w:rsid w:val="00B85EC1"/>
    <w:rsid w:val="00B86ECC"/>
    <w:rsid w:val="00B93106"/>
    <w:rsid w:val="00B95A77"/>
    <w:rsid w:val="00B95FED"/>
    <w:rsid w:val="00BA7E00"/>
    <w:rsid w:val="00BB0E2D"/>
    <w:rsid w:val="00BB64F6"/>
    <w:rsid w:val="00BC1589"/>
    <w:rsid w:val="00BC2F76"/>
    <w:rsid w:val="00BD3726"/>
    <w:rsid w:val="00BE1847"/>
    <w:rsid w:val="00BE3533"/>
    <w:rsid w:val="00BE5894"/>
    <w:rsid w:val="00BF00BE"/>
    <w:rsid w:val="00C052F1"/>
    <w:rsid w:val="00C06C81"/>
    <w:rsid w:val="00C07BA4"/>
    <w:rsid w:val="00C107B7"/>
    <w:rsid w:val="00C1144D"/>
    <w:rsid w:val="00C15B54"/>
    <w:rsid w:val="00C175E9"/>
    <w:rsid w:val="00C220E4"/>
    <w:rsid w:val="00C2605A"/>
    <w:rsid w:val="00C26210"/>
    <w:rsid w:val="00C26336"/>
    <w:rsid w:val="00C33722"/>
    <w:rsid w:val="00C33D71"/>
    <w:rsid w:val="00C33FA5"/>
    <w:rsid w:val="00C43367"/>
    <w:rsid w:val="00C43C3F"/>
    <w:rsid w:val="00C44C86"/>
    <w:rsid w:val="00C46591"/>
    <w:rsid w:val="00C469F1"/>
    <w:rsid w:val="00C51F35"/>
    <w:rsid w:val="00C52660"/>
    <w:rsid w:val="00C64F91"/>
    <w:rsid w:val="00C6525A"/>
    <w:rsid w:val="00C7721E"/>
    <w:rsid w:val="00C778DA"/>
    <w:rsid w:val="00C80CB7"/>
    <w:rsid w:val="00C84666"/>
    <w:rsid w:val="00C84B4E"/>
    <w:rsid w:val="00C92C45"/>
    <w:rsid w:val="00C930E6"/>
    <w:rsid w:val="00CB6BD6"/>
    <w:rsid w:val="00CB72F4"/>
    <w:rsid w:val="00CC0E5E"/>
    <w:rsid w:val="00CC2A39"/>
    <w:rsid w:val="00CD2E3A"/>
    <w:rsid w:val="00CD3261"/>
    <w:rsid w:val="00CD6F7E"/>
    <w:rsid w:val="00CE325C"/>
    <w:rsid w:val="00CE3CEB"/>
    <w:rsid w:val="00CF2106"/>
    <w:rsid w:val="00D00414"/>
    <w:rsid w:val="00D00983"/>
    <w:rsid w:val="00D035A3"/>
    <w:rsid w:val="00D058F9"/>
    <w:rsid w:val="00D06450"/>
    <w:rsid w:val="00D11289"/>
    <w:rsid w:val="00D147B5"/>
    <w:rsid w:val="00D15418"/>
    <w:rsid w:val="00D161BC"/>
    <w:rsid w:val="00D16E71"/>
    <w:rsid w:val="00D17CF3"/>
    <w:rsid w:val="00D205F4"/>
    <w:rsid w:val="00D219C9"/>
    <w:rsid w:val="00D22679"/>
    <w:rsid w:val="00D24662"/>
    <w:rsid w:val="00D268C4"/>
    <w:rsid w:val="00D26E05"/>
    <w:rsid w:val="00D32B8B"/>
    <w:rsid w:val="00D33D44"/>
    <w:rsid w:val="00D34ED1"/>
    <w:rsid w:val="00D37332"/>
    <w:rsid w:val="00D47B8D"/>
    <w:rsid w:val="00D51FFA"/>
    <w:rsid w:val="00D63C93"/>
    <w:rsid w:val="00D63E63"/>
    <w:rsid w:val="00D659F2"/>
    <w:rsid w:val="00D7000A"/>
    <w:rsid w:val="00D74C2B"/>
    <w:rsid w:val="00D85BBA"/>
    <w:rsid w:val="00D9030E"/>
    <w:rsid w:val="00D91509"/>
    <w:rsid w:val="00D9215D"/>
    <w:rsid w:val="00D9304A"/>
    <w:rsid w:val="00D935BC"/>
    <w:rsid w:val="00D947A2"/>
    <w:rsid w:val="00DA04B5"/>
    <w:rsid w:val="00DA117B"/>
    <w:rsid w:val="00DA1758"/>
    <w:rsid w:val="00DA214D"/>
    <w:rsid w:val="00DA3B4A"/>
    <w:rsid w:val="00DA5BE4"/>
    <w:rsid w:val="00DA709E"/>
    <w:rsid w:val="00DB04FD"/>
    <w:rsid w:val="00DB2849"/>
    <w:rsid w:val="00DB32DF"/>
    <w:rsid w:val="00DB33A5"/>
    <w:rsid w:val="00DB723F"/>
    <w:rsid w:val="00DB7C5B"/>
    <w:rsid w:val="00DC18DA"/>
    <w:rsid w:val="00DC5669"/>
    <w:rsid w:val="00DD16E9"/>
    <w:rsid w:val="00DD4DC5"/>
    <w:rsid w:val="00DE4E32"/>
    <w:rsid w:val="00DE59A9"/>
    <w:rsid w:val="00DF79AE"/>
    <w:rsid w:val="00E03387"/>
    <w:rsid w:val="00E04D51"/>
    <w:rsid w:val="00E0515A"/>
    <w:rsid w:val="00E0777B"/>
    <w:rsid w:val="00E10177"/>
    <w:rsid w:val="00E15D54"/>
    <w:rsid w:val="00E17548"/>
    <w:rsid w:val="00E20A02"/>
    <w:rsid w:val="00E23CC9"/>
    <w:rsid w:val="00E27266"/>
    <w:rsid w:val="00E320CE"/>
    <w:rsid w:val="00E34723"/>
    <w:rsid w:val="00E35379"/>
    <w:rsid w:val="00E410A8"/>
    <w:rsid w:val="00E4298A"/>
    <w:rsid w:val="00E42A78"/>
    <w:rsid w:val="00E452C7"/>
    <w:rsid w:val="00E52EE4"/>
    <w:rsid w:val="00E54A34"/>
    <w:rsid w:val="00E637BA"/>
    <w:rsid w:val="00E65292"/>
    <w:rsid w:val="00E67FD2"/>
    <w:rsid w:val="00E7035F"/>
    <w:rsid w:val="00E703E0"/>
    <w:rsid w:val="00E70571"/>
    <w:rsid w:val="00E72977"/>
    <w:rsid w:val="00E7485B"/>
    <w:rsid w:val="00E85223"/>
    <w:rsid w:val="00E852F7"/>
    <w:rsid w:val="00E86E48"/>
    <w:rsid w:val="00E9180E"/>
    <w:rsid w:val="00E94939"/>
    <w:rsid w:val="00EA0A4E"/>
    <w:rsid w:val="00EB01E3"/>
    <w:rsid w:val="00EB25E5"/>
    <w:rsid w:val="00EB4DFC"/>
    <w:rsid w:val="00EB7693"/>
    <w:rsid w:val="00EC1A63"/>
    <w:rsid w:val="00EC5D46"/>
    <w:rsid w:val="00EC77A2"/>
    <w:rsid w:val="00EC7D7D"/>
    <w:rsid w:val="00ED1834"/>
    <w:rsid w:val="00ED2519"/>
    <w:rsid w:val="00ED741F"/>
    <w:rsid w:val="00EE050E"/>
    <w:rsid w:val="00EE2722"/>
    <w:rsid w:val="00EE2E8F"/>
    <w:rsid w:val="00EE5810"/>
    <w:rsid w:val="00EF42BC"/>
    <w:rsid w:val="00EF5DF8"/>
    <w:rsid w:val="00EF6BD1"/>
    <w:rsid w:val="00EF7561"/>
    <w:rsid w:val="00F03F47"/>
    <w:rsid w:val="00F04E57"/>
    <w:rsid w:val="00F07DEC"/>
    <w:rsid w:val="00F12F4F"/>
    <w:rsid w:val="00F20B95"/>
    <w:rsid w:val="00F31A8C"/>
    <w:rsid w:val="00F33DDA"/>
    <w:rsid w:val="00F35A38"/>
    <w:rsid w:val="00F37F9E"/>
    <w:rsid w:val="00F409E7"/>
    <w:rsid w:val="00F41207"/>
    <w:rsid w:val="00F51D76"/>
    <w:rsid w:val="00F52625"/>
    <w:rsid w:val="00F56F7D"/>
    <w:rsid w:val="00F60468"/>
    <w:rsid w:val="00F60EC9"/>
    <w:rsid w:val="00F64BD6"/>
    <w:rsid w:val="00F66E16"/>
    <w:rsid w:val="00F80DEF"/>
    <w:rsid w:val="00F86D75"/>
    <w:rsid w:val="00F959B9"/>
    <w:rsid w:val="00F96C24"/>
    <w:rsid w:val="00F977F6"/>
    <w:rsid w:val="00F97D36"/>
    <w:rsid w:val="00FA46FC"/>
    <w:rsid w:val="00FA7D7A"/>
    <w:rsid w:val="00FB141B"/>
    <w:rsid w:val="00FB335E"/>
    <w:rsid w:val="00FB3713"/>
    <w:rsid w:val="00FB52E0"/>
    <w:rsid w:val="00FC0C43"/>
    <w:rsid w:val="00FC2CE7"/>
    <w:rsid w:val="00FC465C"/>
    <w:rsid w:val="00FC62C2"/>
    <w:rsid w:val="00FD17E0"/>
    <w:rsid w:val="00FD6465"/>
    <w:rsid w:val="00FE3C4F"/>
    <w:rsid w:val="00FE6270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4B6A"/>
  <w15:chartTrackingRefBased/>
  <w15:docId w15:val="{8DC9E803-B3C2-4D7C-8FC0-1DF9A232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4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sancezm4c@yahoo.com" TargetMode="External"/><Relationship Id="rId13" Type="http://schemas.openxmlformats.org/officeDocument/2006/relationships/hyperlink" Target="https://www.m4cchurch.org/special-even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h2334@gmail.com" TargetMode="External"/><Relationship Id="rId12" Type="http://schemas.openxmlformats.org/officeDocument/2006/relationships/hyperlink" Target="https://www.rightnowmedia.org/Account/Invite/M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rris806@cableone.net" TargetMode="External"/><Relationship Id="rId11" Type="http://schemas.openxmlformats.org/officeDocument/2006/relationships/hyperlink" Target="mailto:fawnwood8@live.com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kimmytu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a@pmt.or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</dc:creator>
  <cp:keywords/>
  <dc:description/>
  <cp:lastModifiedBy>Misty</cp:lastModifiedBy>
  <cp:revision>8</cp:revision>
  <cp:lastPrinted>2021-06-09T21:08:00Z</cp:lastPrinted>
  <dcterms:created xsi:type="dcterms:W3CDTF">2021-09-10T20:08:00Z</dcterms:created>
  <dcterms:modified xsi:type="dcterms:W3CDTF">2021-09-10T20:15:00Z</dcterms:modified>
</cp:coreProperties>
</file>